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5A321" w14:textId="77777777" w:rsidR="00FC32DD" w:rsidRPr="000F7DB9" w:rsidRDefault="00FC32DD" w:rsidP="00FC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B9">
        <w:rPr>
          <w:rFonts w:ascii="Times New Roman" w:hAnsi="Times New Roman" w:cs="Times New Roman"/>
          <w:b/>
          <w:sz w:val="24"/>
          <w:szCs w:val="24"/>
        </w:rPr>
        <w:t>SUBMISSION COVER LETTER</w:t>
      </w:r>
    </w:p>
    <w:p w14:paraId="5ACFD7F8" w14:textId="77777777" w:rsidR="00FC32DD" w:rsidRPr="000F7DB9" w:rsidRDefault="00FC32DD" w:rsidP="00FC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5998D" w14:textId="061AB98D" w:rsidR="007361B6" w:rsidRPr="000F7DB9" w:rsidRDefault="00FC32DD" w:rsidP="0092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9">
        <w:rPr>
          <w:rFonts w:ascii="Times New Roman" w:hAnsi="Times New Roman" w:cs="Times New Roman"/>
          <w:sz w:val="24"/>
          <w:szCs w:val="24"/>
        </w:rPr>
        <w:t xml:space="preserve">Your submission must be in the Microsoft Word format and accompanied by a cover letter in the format given below. Submission processing will begin only on receipt of all the necessary information in </w:t>
      </w:r>
      <w:r w:rsidR="007361B6" w:rsidRPr="000F7DB9">
        <w:rPr>
          <w:rFonts w:ascii="Times New Roman" w:hAnsi="Times New Roman" w:cs="Times New Roman"/>
          <w:b/>
          <w:sz w:val="24"/>
          <w:szCs w:val="24"/>
        </w:rPr>
        <w:t>this</w:t>
      </w:r>
      <w:r w:rsidRPr="000F7DB9">
        <w:rPr>
          <w:rFonts w:ascii="Times New Roman" w:hAnsi="Times New Roman" w:cs="Times New Roman"/>
          <w:b/>
          <w:sz w:val="24"/>
          <w:szCs w:val="24"/>
        </w:rPr>
        <w:t xml:space="preserve"> cover letter duly signed by all authors</w:t>
      </w:r>
      <w:r w:rsidRPr="000F7DB9">
        <w:rPr>
          <w:rFonts w:ascii="Times New Roman" w:hAnsi="Times New Roman" w:cs="Times New Roman"/>
          <w:sz w:val="24"/>
          <w:szCs w:val="24"/>
        </w:rPr>
        <w:t xml:space="preserve">. Authors are advised to carefully read </w:t>
      </w:r>
      <w:hyperlink r:id="rId8" w:history="1">
        <w:r w:rsidR="00330928" w:rsidRPr="000F7DB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IJME</w:t>
        </w:r>
        <w:r w:rsidR="00330928" w:rsidRPr="000F7DB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Submission Guidelines</w:t>
        </w:r>
      </w:hyperlink>
      <w:r w:rsidRPr="000F7DB9">
        <w:rPr>
          <w:rFonts w:ascii="Times New Roman" w:hAnsi="Times New Roman" w:cs="Times New Roman"/>
          <w:sz w:val="24"/>
          <w:szCs w:val="24"/>
        </w:rPr>
        <w:t xml:space="preserve"> before submission</w:t>
      </w:r>
      <w:r w:rsidR="007361B6" w:rsidRPr="000F7DB9">
        <w:rPr>
          <w:rFonts w:ascii="Times New Roman" w:hAnsi="Times New Roman" w:cs="Times New Roman"/>
          <w:sz w:val="24"/>
          <w:szCs w:val="24"/>
        </w:rPr>
        <w:t xml:space="preserve">, and to not change the cover letter format. </w:t>
      </w:r>
      <w:r w:rsidR="00925B0A" w:rsidRPr="000F7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C56DC" w14:textId="77777777" w:rsidR="007361B6" w:rsidRPr="000F7DB9" w:rsidRDefault="007361B6" w:rsidP="0092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B9295" w14:textId="0F50AC3D" w:rsidR="00FC32DD" w:rsidRPr="000F7DB9" w:rsidRDefault="000342B5" w:rsidP="0092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9">
        <w:rPr>
          <w:rFonts w:ascii="Times New Roman" w:hAnsi="Times New Roman" w:cs="Times New Roman"/>
          <w:sz w:val="24"/>
          <w:szCs w:val="24"/>
        </w:rPr>
        <w:t>[</w:t>
      </w:r>
      <w:r w:rsidR="00FC32DD" w:rsidRPr="000F7DB9">
        <w:rPr>
          <w:rFonts w:ascii="Times New Roman" w:hAnsi="Times New Roman" w:cs="Times New Roman"/>
          <w:sz w:val="24"/>
          <w:szCs w:val="24"/>
        </w:rPr>
        <w:t>Select/click (</w:t>
      </w:r>
      <w:r w:rsidR="00FC32DD" w:rsidRPr="000F7DB9">
        <w:rPr>
          <w:sz w:val="24"/>
          <w:szCs w:val="24"/>
        </w:rPr>
        <w:sym w:font="Wingdings" w:char="F0FC"/>
      </w:r>
      <w:r w:rsidR="00FC32DD" w:rsidRPr="000F7DB9">
        <w:rPr>
          <w:rFonts w:ascii="Times New Roman" w:hAnsi="Times New Roman" w:cs="Times New Roman"/>
          <w:sz w:val="24"/>
          <w:szCs w:val="24"/>
        </w:rPr>
        <w:t xml:space="preserve">) boxes </w:t>
      </w:r>
      <w:r w:rsidRPr="000F7DB9">
        <w:rPr>
          <w:rFonts w:ascii="Times New Roman" w:hAnsi="Times New Roman" w:cs="Times New Roman"/>
          <w:sz w:val="24"/>
          <w:szCs w:val="24"/>
        </w:rPr>
        <w:t>and provide precise and brief explanations in the letter</w:t>
      </w:r>
      <w:r w:rsidR="00FC32DD" w:rsidRPr="000F7DB9">
        <w:rPr>
          <w:rFonts w:ascii="Times New Roman" w:hAnsi="Times New Roman" w:cs="Times New Roman"/>
          <w:sz w:val="24"/>
          <w:szCs w:val="24"/>
        </w:rPr>
        <w:t>.</w:t>
      </w:r>
      <w:r w:rsidRPr="000F7DB9">
        <w:rPr>
          <w:rFonts w:ascii="Times New Roman" w:hAnsi="Times New Roman" w:cs="Times New Roman"/>
          <w:sz w:val="24"/>
          <w:szCs w:val="24"/>
        </w:rPr>
        <w:t>]</w:t>
      </w:r>
    </w:p>
    <w:p w14:paraId="6040CD90" w14:textId="77777777" w:rsidR="000D22EF" w:rsidRPr="000F7DB9" w:rsidRDefault="000D22EF" w:rsidP="0092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9F30F" w14:textId="0A82FEB6" w:rsidR="000342B5" w:rsidRPr="000F7DB9" w:rsidRDefault="000342B5" w:rsidP="0092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9">
        <w:rPr>
          <w:rFonts w:ascii="Times New Roman" w:hAnsi="Times New Roman" w:cs="Times New Roman"/>
          <w:sz w:val="24"/>
          <w:szCs w:val="24"/>
        </w:rPr>
        <w:t xml:space="preserve">(Abbreviations: </w:t>
      </w:r>
      <w:hyperlink r:id="rId9" w:history="1">
        <w:r w:rsidRPr="000F7DB9">
          <w:rPr>
            <w:rStyle w:val="Hyperlink"/>
            <w:rFonts w:ascii="Times New Roman" w:hAnsi="Times New Roman" w:cs="Times New Roman"/>
            <w:sz w:val="24"/>
            <w:szCs w:val="24"/>
          </w:rPr>
          <w:t>ICMJE</w:t>
        </w:r>
      </w:hyperlink>
      <w:r w:rsidRPr="000F7DB9">
        <w:rPr>
          <w:rFonts w:ascii="Times New Roman" w:hAnsi="Times New Roman" w:cs="Times New Roman"/>
          <w:sz w:val="24"/>
          <w:szCs w:val="24"/>
        </w:rPr>
        <w:t xml:space="preserve">: International Committee of Medical Journal Editors; </w:t>
      </w:r>
      <w:hyperlink r:id="rId10" w:history="1">
        <w:r w:rsidRPr="000F7DB9">
          <w:rPr>
            <w:rStyle w:val="Hyperlink"/>
            <w:rFonts w:ascii="Times New Roman" w:hAnsi="Times New Roman" w:cs="Times New Roman"/>
            <w:sz w:val="24"/>
            <w:szCs w:val="24"/>
          </w:rPr>
          <w:t>WAME</w:t>
        </w:r>
      </w:hyperlink>
      <w:r w:rsidRPr="000F7DB9">
        <w:rPr>
          <w:rFonts w:ascii="Times New Roman" w:hAnsi="Times New Roman" w:cs="Times New Roman"/>
          <w:sz w:val="24"/>
          <w:szCs w:val="24"/>
        </w:rPr>
        <w:t>: World Association of Medical Editors)</w:t>
      </w:r>
    </w:p>
    <w:p w14:paraId="1BE32EAE" w14:textId="77777777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A4C27" w14:textId="77777777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9">
        <w:rPr>
          <w:rFonts w:ascii="Times New Roman" w:hAnsi="Times New Roman" w:cs="Times New Roman"/>
          <w:sz w:val="24"/>
          <w:szCs w:val="24"/>
        </w:rPr>
        <w:t xml:space="preserve">To, </w:t>
      </w:r>
    </w:p>
    <w:p w14:paraId="0DC83A61" w14:textId="2B2556C0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7DB9">
        <w:rPr>
          <w:rFonts w:ascii="Times New Roman" w:hAnsi="Times New Roman" w:cs="Times New Roman"/>
          <w:i/>
          <w:sz w:val="24"/>
          <w:szCs w:val="24"/>
        </w:rPr>
        <w:t>Indian Journal of Medical Ethic</w:t>
      </w:r>
      <w:r w:rsidR="002B69D1" w:rsidRPr="000F7DB9">
        <w:rPr>
          <w:rFonts w:ascii="Times New Roman" w:hAnsi="Times New Roman" w:cs="Times New Roman"/>
          <w:i/>
          <w:sz w:val="24"/>
          <w:szCs w:val="24"/>
        </w:rPr>
        <w:t>s</w:t>
      </w:r>
      <w:r w:rsidR="002B69D1" w:rsidRPr="000F7DB9"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11" w:history="1">
        <w:r w:rsidR="002B69D1" w:rsidRPr="000F7DB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www.ijme.in</w:t>
        </w:r>
      </w:hyperlink>
      <w:r w:rsidR="002B69D1" w:rsidRPr="000F7DB9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14:paraId="55745648" w14:textId="77777777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9">
        <w:rPr>
          <w:rFonts w:ascii="Times New Roman" w:hAnsi="Times New Roman" w:cs="Times New Roman"/>
          <w:sz w:val="24"/>
          <w:szCs w:val="24"/>
        </w:rPr>
        <w:t>Mumbai, India</w:t>
      </w:r>
    </w:p>
    <w:p w14:paraId="6B1EE717" w14:textId="77777777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43C84" w14:textId="77777777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B9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20E261CE" w14:textId="77777777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EEB1D" w14:textId="303897B5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9">
        <w:rPr>
          <w:rFonts w:ascii="Times New Roman" w:hAnsi="Times New Roman" w:cs="Times New Roman"/>
          <w:b/>
          <w:sz w:val="24"/>
          <w:szCs w:val="24"/>
        </w:rPr>
        <w:t>Title of Submission:</w:t>
      </w:r>
    </w:p>
    <w:p w14:paraId="481E71C1" w14:textId="77777777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ED81F" w14:textId="76673B9E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9">
        <w:rPr>
          <w:rFonts w:ascii="Times New Roman" w:hAnsi="Times New Roman" w:cs="Times New Roman"/>
          <w:b/>
          <w:sz w:val="24"/>
          <w:szCs w:val="24"/>
        </w:rPr>
        <w:t xml:space="preserve">Article Type of Submission </w:t>
      </w:r>
      <w:r w:rsidRPr="000F7DB9">
        <w:rPr>
          <w:rFonts w:ascii="Times New Roman" w:hAnsi="Times New Roman" w:cs="Times New Roman"/>
          <w:bCs/>
          <w:sz w:val="24"/>
          <w:szCs w:val="24"/>
        </w:rPr>
        <w:t>(</w:t>
      </w:r>
      <w:r w:rsidRPr="000F7DB9">
        <w:rPr>
          <w:rFonts w:ascii="Times New Roman" w:hAnsi="Times New Roman" w:cs="Times New Roman"/>
          <w:bCs/>
          <w:i/>
          <w:iCs/>
          <w:sz w:val="24"/>
          <w:szCs w:val="24"/>
        </w:rPr>
        <w:t>choose from IJME submission guidelines</w:t>
      </w:r>
      <w:r w:rsidRPr="000F7DB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71EFBD22" w14:textId="77777777" w:rsidR="00FC32DD" w:rsidRPr="000F7DB9" w:rsidRDefault="00FC32DD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DEBD9" w14:textId="2AA75796" w:rsidR="00430783" w:rsidRPr="000F7DB9" w:rsidRDefault="00430783" w:rsidP="004307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B9">
        <w:rPr>
          <w:rFonts w:ascii="Times New Roman" w:hAnsi="Times New Roman" w:cs="Times New Roman"/>
          <w:b/>
          <w:bCs/>
          <w:sz w:val="24"/>
          <w:szCs w:val="24"/>
        </w:rPr>
        <w:t>Name of Corresponding Author:</w:t>
      </w:r>
    </w:p>
    <w:p w14:paraId="32EAA625" w14:textId="77777777" w:rsidR="00430783" w:rsidRPr="000F7DB9" w:rsidRDefault="00430783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774"/>
        <w:gridCol w:w="773"/>
        <w:gridCol w:w="7183"/>
        <w:gridCol w:w="859"/>
        <w:gridCol w:w="839"/>
      </w:tblGrid>
      <w:tr w:rsidR="00E44F4E" w:rsidRPr="000F7DB9" w14:paraId="3391EBE4" w14:textId="033A27E2" w:rsidTr="00EB5416">
        <w:tc>
          <w:tcPr>
            <w:tcW w:w="774" w:type="dxa"/>
          </w:tcPr>
          <w:p w14:paraId="72C3705F" w14:textId="3BA1E51A" w:rsidR="00E44F4E" w:rsidRPr="000F7DB9" w:rsidRDefault="00E44F4E" w:rsidP="00FC32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22EF"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654" w:type="dxa"/>
            <w:gridSpan w:val="4"/>
          </w:tcPr>
          <w:p w14:paraId="6918AFFD" w14:textId="09BE2B32" w:rsidR="00E44F4E" w:rsidRPr="000F7DB9" w:rsidRDefault="00E44F4E" w:rsidP="00FC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sz w:val="24"/>
                <w:szCs w:val="24"/>
              </w:rPr>
              <w:t>Information/Statements: About Submission</w:t>
            </w:r>
          </w:p>
        </w:tc>
      </w:tr>
      <w:tr w:rsidR="00EB5416" w:rsidRPr="000F7DB9" w14:paraId="1E83C360" w14:textId="7324612A" w:rsidTr="00EB5416">
        <w:tc>
          <w:tcPr>
            <w:tcW w:w="774" w:type="dxa"/>
            <w:vMerge w:val="restart"/>
          </w:tcPr>
          <w:p w14:paraId="7378715D" w14:textId="77777777" w:rsidR="00EB5416" w:rsidRPr="000F7DB9" w:rsidRDefault="00EB5416" w:rsidP="00FC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00135DAD" w14:textId="503A8C83" w:rsidR="00EB5416" w:rsidRPr="000F7DB9" w:rsidRDefault="00EB5416" w:rsidP="00FC32D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</w:t>
            </w:r>
          </w:p>
        </w:tc>
        <w:tc>
          <w:tcPr>
            <w:tcW w:w="7183" w:type="dxa"/>
          </w:tcPr>
          <w:p w14:paraId="01FD7325" w14:textId="2C6F41A8" w:rsidR="00EB5416" w:rsidRPr="000F7DB9" w:rsidRDefault="00EB5416" w:rsidP="00FC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Pre-print/Blog: 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Is any version of the submission published on a pre-print/blog?</w:t>
            </w:r>
          </w:p>
        </w:tc>
        <w:tc>
          <w:tcPr>
            <w:tcW w:w="859" w:type="dxa"/>
          </w:tcPr>
          <w:p w14:paraId="7336F5E2" w14:textId="10AC16C2" w:rsidR="00EB5416" w:rsidRPr="000F7DB9" w:rsidRDefault="001A078C" w:rsidP="00FC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5556672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55B07A73" w14:textId="1A72BACE" w:rsidR="00EB5416" w:rsidRPr="000F7DB9" w:rsidRDefault="001A078C" w:rsidP="00FC32DD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2462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755DA4BC" w14:textId="6E5660B8" w:rsidTr="00EB5416">
        <w:tc>
          <w:tcPr>
            <w:tcW w:w="774" w:type="dxa"/>
            <w:vMerge/>
          </w:tcPr>
          <w:p w14:paraId="57AFA4DD" w14:textId="77777777" w:rsidR="00EB5416" w:rsidRPr="000F7DB9" w:rsidRDefault="00EB5416" w:rsidP="00FC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3FEB0D45" w14:textId="6EA1FE8F" w:rsidR="00EB5416" w:rsidRPr="000F7DB9" w:rsidRDefault="00EB5416" w:rsidP="00FC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gridSpan w:val="3"/>
          </w:tcPr>
          <w:p w14:paraId="296E53AE" w14:textId="783F7206" w:rsidR="00EB5416" w:rsidRPr="000F7DB9" w:rsidRDefault="00EB5416" w:rsidP="00FC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 YES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, please provide a link to it and information on revision/s carried out.</w:t>
            </w:r>
          </w:p>
          <w:p w14:paraId="02C975F9" w14:textId="77777777" w:rsidR="00EB5416" w:rsidRPr="000F7DB9" w:rsidRDefault="00EB5416" w:rsidP="00FC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16" w:rsidRPr="000F7DB9" w14:paraId="04D096ED" w14:textId="05BF8024" w:rsidTr="00EB5416">
        <w:tc>
          <w:tcPr>
            <w:tcW w:w="774" w:type="dxa"/>
            <w:vMerge/>
          </w:tcPr>
          <w:p w14:paraId="32C948AC" w14:textId="77777777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2485AE5E" w14:textId="3D85F3DC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</w:t>
            </w:r>
          </w:p>
        </w:tc>
        <w:tc>
          <w:tcPr>
            <w:tcW w:w="7183" w:type="dxa"/>
          </w:tcPr>
          <w:p w14:paraId="377F1F8B" w14:textId="44710A8A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Was it submitted to any other journal prior to submitting it to </w:t>
            </w: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IJME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9" w:type="dxa"/>
          </w:tcPr>
          <w:p w14:paraId="22E9F7B5" w14:textId="1EF466B2" w:rsidR="00EB5416" w:rsidRPr="000F7DB9" w:rsidRDefault="001A078C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079911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1EA39EC7" w14:textId="10F8AB99" w:rsidR="00EB5416" w:rsidRPr="000F7DB9" w:rsidRDefault="001A078C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49951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6593C0AB" w14:textId="060EFD85" w:rsidTr="00EB5416">
        <w:tc>
          <w:tcPr>
            <w:tcW w:w="774" w:type="dxa"/>
            <w:vMerge/>
          </w:tcPr>
          <w:p w14:paraId="63C2C477" w14:textId="77777777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513AB01A" w14:textId="6EF5B8E3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gridSpan w:val="3"/>
          </w:tcPr>
          <w:p w14:paraId="668AF1E0" w14:textId="77777777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 YES</w:t>
            </w: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please provide a copy of (</w:t>
            </w:r>
            <w:proofErr w:type="spell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) peer review/editorial comments and/or (ii) the decline letter from that journal.</w:t>
            </w:r>
          </w:p>
          <w:p w14:paraId="08209B9E" w14:textId="77777777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16" w:rsidRPr="000F7DB9" w14:paraId="0ED3FFF4" w14:textId="65FEB262" w:rsidTr="00EB5416">
        <w:tc>
          <w:tcPr>
            <w:tcW w:w="774" w:type="dxa"/>
            <w:vMerge/>
          </w:tcPr>
          <w:p w14:paraId="5E7B7373" w14:textId="77777777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705346C5" w14:textId="30EE7448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</w:t>
            </w:r>
          </w:p>
        </w:tc>
        <w:tc>
          <w:tcPr>
            <w:tcW w:w="7183" w:type="dxa"/>
          </w:tcPr>
          <w:p w14:paraId="45CEEDED" w14:textId="46EFB005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Overlap with other paper(s) of author(s): 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Were some or parts of your current submission reported in other paper(s) published or awaiting publication? (Refer </w:t>
            </w:r>
            <w:hyperlink r:id="rId12" w:history="1">
              <w:r w:rsidRPr="000F7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ICMJE</w:t>
              </w:r>
            </w:hyperlink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" w:type="dxa"/>
          </w:tcPr>
          <w:p w14:paraId="2E8A6867" w14:textId="270C525F" w:rsidR="00EB5416" w:rsidRPr="000F7DB9" w:rsidRDefault="001A078C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194766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770E41B6" w14:textId="4994E9BD" w:rsidR="00EB5416" w:rsidRPr="000F7DB9" w:rsidRDefault="001A078C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7399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0C8B5D16" w14:textId="78FBDF0C" w:rsidTr="00EB5416">
        <w:tc>
          <w:tcPr>
            <w:tcW w:w="774" w:type="dxa"/>
            <w:vMerge/>
          </w:tcPr>
          <w:p w14:paraId="0F23871F" w14:textId="77777777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</w:tcPr>
          <w:p w14:paraId="760EE085" w14:textId="4108F172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gridSpan w:val="3"/>
          </w:tcPr>
          <w:p w14:paraId="2E21C50F" w14:textId="0FC8A051" w:rsidR="00EB5416" w:rsidRPr="000F7DB9" w:rsidRDefault="00EB5416" w:rsidP="00C8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 YES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, please (</w:t>
            </w:r>
            <w:proofErr w:type="spell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) specify which parts/data of the current submission have already been published.</w:t>
            </w:r>
          </w:p>
          <w:p w14:paraId="71A8B9FB" w14:textId="77777777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16" w:rsidRPr="000F7DB9" w14:paraId="53E549AA" w14:textId="77777777" w:rsidTr="00EB5416">
        <w:tc>
          <w:tcPr>
            <w:tcW w:w="774" w:type="dxa"/>
            <w:vMerge/>
          </w:tcPr>
          <w:p w14:paraId="2F26409E" w14:textId="77777777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6989C849" w14:textId="77777777" w:rsidR="00EB5416" w:rsidRPr="000F7DB9" w:rsidRDefault="00EB5416" w:rsidP="008D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gridSpan w:val="3"/>
          </w:tcPr>
          <w:p w14:paraId="20B1F381" w14:textId="33DBF64D" w:rsidR="00EB5416" w:rsidRPr="000F7DB9" w:rsidRDefault="00EB5416" w:rsidP="00C9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And (ii) provide a copy of those published papers.</w:t>
            </w:r>
          </w:p>
          <w:p w14:paraId="4AF92AA1" w14:textId="0C82BB47" w:rsidR="00EB5416" w:rsidRPr="000F7DB9" w:rsidRDefault="00EB5416" w:rsidP="00C9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16" w:rsidRPr="000F7DB9" w14:paraId="42E47986" w14:textId="70F3BE4D" w:rsidTr="00EB5416">
        <w:tc>
          <w:tcPr>
            <w:tcW w:w="774" w:type="dxa"/>
            <w:vMerge/>
          </w:tcPr>
          <w:p w14:paraId="5ACE130E" w14:textId="77777777" w:rsidR="00EB5416" w:rsidRPr="000F7DB9" w:rsidRDefault="00EB5416" w:rsidP="0085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597EDB80" w14:textId="1884B766" w:rsidR="00EB5416" w:rsidRPr="000F7DB9" w:rsidRDefault="00EB5416" w:rsidP="0085113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</w:t>
            </w:r>
          </w:p>
        </w:tc>
        <w:tc>
          <w:tcPr>
            <w:tcW w:w="8881" w:type="dxa"/>
            <w:gridSpan w:val="3"/>
          </w:tcPr>
          <w:p w14:paraId="51D8945F" w14:textId="60ACE6FF" w:rsidR="00EB5416" w:rsidRPr="000F7DB9" w:rsidRDefault="00EB5416" w:rsidP="0085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Non-author contributors: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As per </w:t>
            </w:r>
            <w:hyperlink r:id="rId13" w:anchor="three" w:history="1">
              <w:r w:rsidRPr="000F7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ICMJE</w:t>
              </w:r>
            </w:hyperlink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, non-author contributors must be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acknowledged but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only after getting their written permission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5416" w:rsidRPr="000F7DB9" w14:paraId="128E1352" w14:textId="77777777" w:rsidTr="00EB5416">
        <w:tc>
          <w:tcPr>
            <w:tcW w:w="774" w:type="dxa"/>
            <w:vMerge/>
          </w:tcPr>
          <w:p w14:paraId="07108337" w14:textId="77777777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</w:tcPr>
          <w:p w14:paraId="1F869951" w14:textId="77777777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83" w:type="dxa"/>
          </w:tcPr>
          <w:p w14:paraId="09B48515" w14:textId="2CBA156D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Have you acknowledged any non-author contributors in your submission?</w:t>
            </w:r>
          </w:p>
        </w:tc>
        <w:tc>
          <w:tcPr>
            <w:tcW w:w="859" w:type="dxa"/>
          </w:tcPr>
          <w:p w14:paraId="6D622322" w14:textId="7149CDEF" w:rsidR="00EB5416" w:rsidRPr="000F7DB9" w:rsidRDefault="001A078C" w:rsidP="00EF14E9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351773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68EACB81" w14:textId="508FA33D" w:rsidR="00EB5416" w:rsidRPr="000F7DB9" w:rsidRDefault="001A078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20414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6039F7F2" w14:textId="7CC0D8D9" w:rsidTr="00EB5416">
        <w:tc>
          <w:tcPr>
            <w:tcW w:w="774" w:type="dxa"/>
            <w:vMerge/>
          </w:tcPr>
          <w:p w14:paraId="4504E345" w14:textId="77777777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42538677" w14:textId="2EBDDE46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14:paraId="195A63F7" w14:textId="2843C0B9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 YES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, have you obtained their written permission? </w:t>
            </w:r>
          </w:p>
        </w:tc>
        <w:tc>
          <w:tcPr>
            <w:tcW w:w="859" w:type="dxa"/>
          </w:tcPr>
          <w:p w14:paraId="3BB9C150" w14:textId="552C28A3" w:rsidR="00EB5416" w:rsidRPr="000F7DB9" w:rsidRDefault="001A078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051560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0D4C02F5" w14:textId="36785E10" w:rsidR="00EB5416" w:rsidRPr="000F7DB9" w:rsidRDefault="001A078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00213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7F13CD5C" w14:textId="381A29E0" w:rsidTr="00EB5416">
        <w:tc>
          <w:tcPr>
            <w:tcW w:w="774" w:type="dxa"/>
            <w:vMerge/>
          </w:tcPr>
          <w:p w14:paraId="0BC4D0FE" w14:textId="77777777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2AE9EF9C" w14:textId="43016C40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81" w:type="dxa"/>
            <w:gridSpan w:val="3"/>
          </w:tcPr>
          <w:p w14:paraId="5EC54B0B" w14:textId="79857A86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Please provide names of non-author contributors and details of their contributions in the acknowledgment section at the end of the main text and before the references.</w:t>
            </w:r>
          </w:p>
        </w:tc>
      </w:tr>
      <w:tr w:rsidR="00EB5416" w:rsidRPr="000F7DB9" w14:paraId="29FE0C4E" w14:textId="51DCC893" w:rsidTr="00EB5416">
        <w:tc>
          <w:tcPr>
            <w:tcW w:w="774" w:type="dxa"/>
            <w:vMerge/>
          </w:tcPr>
          <w:p w14:paraId="4269E9FD" w14:textId="77777777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35BA428D" w14:textId="1D92BE13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</w:t>
            </w:r>
          </w:p>
        </w:tc>
        <w:tc>
          <w:tcPr>
            <w:tcW w:w="7183" w:type="dxa"/>
          </w:tcPr>
          <w:p w14:paraId="4597E613" w14:textId="4518D50A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 of Artificial Intelligence (AI):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Did you take assistance of any AI-Technology in writing and editing of the submission? (see </w:t>
            </w:r>
            <w:hyperlink r:id="rId14" w:anchor="three" w:history="1">
              <w:r w:rsidRPr="000F7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ICMJE</w:t>
              </w:r>
            </w:hyperlink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hyperlink r:id="rId15" w:history="1">
              <w:r w:rsidRPr="000F7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WAME</w:t>
              </w:r>
            </w:hyperlink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" w:type="dxa"/>
          </w:tcPr>
          <w:p w14:paraId="6F625259" w14:textId="1B9425A9" w:rsidR="00EB5416" w:rsidRPr="000F7DB9" w:rsidRDefault="001A078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862979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1E07989B" w14:textId="02B79915" w:rsidR="00EB5416" w:rsidRPr="000F7DB9" w:rsidRDefault="001A078C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4354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5B2D281E" w14:textId="247626AF" w:rsidTr="00EB5416">
        <w:tc>
          <w:tcPr>
            <w:tcW w:w="774" w:type="dxa"/>
            <w:vMerge/>
          </w:tcPr>
          <w:p w14:paraId="32D05E63" w14:textId="77777777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</w:tcPr>
          <w:p w14:paraId="122ADC70" w14:textId="74426959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14:paraId="11576ED6" w14:textId="429A0892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 YES</w:t>
            </w: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please respond to the following:</w:t>
            </w:r>
          </w:p>
        </w:tc>
        <w:tc>
          <w:tcPr>
            <w:tcW w:w="859" w:type="dxa"/>
          </w:tcPr>
          <w:p w14:paraId="6243B96B" w14:textId="77777777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3B6E023" w14:textId="77777777" w:rsidR="00EB5416" w:rsidRPr="000F7DB9" w:rsidRDefault="00EB5416" w:rsidP="00EF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16" w:rsidRPr="000F7DB9" w14:paraId="42072218" w14:textId="79C19360" w:rsidTr="00EB5416">
        <w:tc>
          <w:tcPr>
            <w:tcW w:w="774" w:type="dxa"/>
            <w:vMerge/>
          </w:tcPr>
          <w:p w14:paraId="6DF788B6" w14:textId="77777777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6E68F677" w14:textId="7EC1DAE5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14:paraId="4BC41ED4" w14:textId="0031AAD4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) AI was used for writing assistance and details of the same have been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described in the acknowledgment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section.</w:t>
            </w:r>
          </w:p>
        </w:tc>
        <w:tc>
          <w:tcPr>
            <w:tcW w:w="859" w:type="dxa"/>
          </w:tcPr>
          <w:p w14:paraId="3DDF7E90" w14:textId="114AC8E5" w:rsidR="00EB5416" w:rsidRPr="000F7DB9" w:rsidRDefault="001A078C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994214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123FC2F6" w14:textId="6040F848" w:rsidR="00EB5416" w:rsidRPr="000F7DB9" w:rsidRDefault="001A078C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27231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7126D39B" w14:textId="33271F39" w:rsidTr="00EB5416">
        <w:tc>
          <w:tcPr>
            <w:tcW w:w="774" w:type="dxa"/>
            <w:vMerge/>
          </w:tcPr>
          <w:p w14:paraId="0014663B" w14:textId="77777777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26B3CD02" w14:textId="4C44A255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</w:tcPr>
          <w:p w14:paraId="5ACC9AD8" w14:textId="09B3CD93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(ii) AI was used in data collection, analysis, figure generation </w:t>
            </w:r>
            <w:proofErr w:type="spell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, and details of the same have been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described in the method section. </w:t>
            </w:r>
          </w:p>
        </w:tc>
        <w:tc>
          <w:tcPr>
            <w:tcW w:w="859" w:type="dxa"/>
          </w:tcPr>
          <w:p w14:paraId="765D377E" w14:textId="50E07931" w:rsidR="00EB5416" w:rsidRPr="000F7DB9" w:rsidRDefault="001A078C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3007274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7EE5AEF6" w14:textId="5C69911C" w:rsidR="00EB5416" w:rsidRPr="000F7DB9" w:rsidRDefault="001A078C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50667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68900DD7" w14:textId="4C760ABA" w:rsidTr="00EB5416">
        <w:tc>
          <w:tcPr>
            <w:tcW w:w="774" w:type="dxa"/>
            <w:vMerge/>
          </w:tcPr>
          <w:p w14:paraId="5FDEFCA6" w14:textId="77777777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7990E4CE" w14:textId="29A2A69F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gridSpan w:val="3"/>
          </w:tcPr>
          <w:p w14:paraId="57948E6C" w14:textId="77777777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AI/</w:t>
            </w:r>
            <w:proofErr w:type="spellStart"/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Chatbot</w:t>
            </w:r>
            <w:proofErr w:type="spellEnd"/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as Author: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IJME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does </w:t>
            </w: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allow AI-technology to be listed as author/co-author. </w:t>
            </w:r>
          </w:p>
          <w:p w14:paraId="6786690B" w14:textId="7CE4260C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Note: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The responsibility </w:t>
            </w: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 integrity of text (including plagiarism), analysis, material and citation generated by the AI-technology is solely of the author(s)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5416" w:rsidRPr="000F7DB9" w14:paraId="2D8AB223" w14:textId="2A78C548" w:rsidTr="00EB5416">
        <w:tc>
          <w:tcPr>
            <w:tcW w:w="774" w:type="dxa"/>
            <w:vMerge/>
          </w:tcPr>
          <w:p w14:paraId="7F73BDB7" w14:textId="77777777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796FDDFA" w14:textId="079B4F0C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f.</w:t>
            </w:r>
          </w:p>
        </w:tc>
        <w:tc>
          <w:tcPr>
            <w:tcW w:w="7183" w:type="dxa"/>
          </w:tcPr>
          <w:p w14:paraId="53A3ADBD" w14:textId="26E7AB74" w:rsidR="00EB5416" w:rsidRPr="000F7DB9" w:rsidRDefault="00EB5416" w:rsidP="0084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sz w:val="24"/>
                <w:szCs w:val="24"/>
              </w:rPr>
              <w:t>Funding Support: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Did you receive any funding support for the research and/or preparation of the submission?</w:t>
            </w:r>
          </w:p>
        </w:tc>
        <w:tc>
          <w:tcPr>
            <w:tcW w:w="859" w:type="dxa"/>
          </w:tcPr>
          <w:p w14:paraId="494D177B" w14:textId="5565B80A" w:rsidR="00EB5416" w:rsidRPr="000F7DB9" w:rsidRDefault="001A078C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466973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76351F6A" w14:textId="3DA41F3F" w:rsidR="00EB5416" w:rsidRPr="000F7DB9" w:rsidRDefault="001A078C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71441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028E0A3A" w14:textId="6F03118D" w:rsidTr="00EB5416">
        <w:tc>
          <w:tcPr>
            <w:tcW w:w="774" w:type="dxa"/>
            <w:vMerge/>
          </w:tcPr>
          <w:p w14:paraId="01E7797F" w14:textId="77777777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5E68529A" w14:textId="1642208D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gridSpan w:val="3"/>
          </w:tcPr>
          <w:p w14:paraId="70736613" w14:textId="77777777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 YES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, provide information on the quantum and source of funding:</w:t>
            </w:r>
          </w:p>
          <w:p w14:paraId="63C54BBA" w14:textId="77777777" w:rsidR="00EB5416" w:rsidRPr="000F7DB9" w:rsidRDefault="00EB5416" w:rsidP="0084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16" w:rsidRPr="000F7DB9" w14:paraId="35F9C349" w14:textId="77777777" w:rsidTr="00250527">
        <w:tc>
          <w:tcPr>
            <w:tcW w:w="774" w:type="dxa"/>
            <w:vMerge/>
          </w:tcPr>
          <w:p w14:paraId="1B16A02F" w14:textId="77777777" w:rsidR="00EB5416" w:rsidRPr="000F7DB9" w:rsidRDefault="00EB5416" w:rsidP="0036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4E0BE525" w14:textId="30F71FD4" w:rsidR="00EB5416" w:rsidRPr="000F7DB9" w:rsidRDefault="00EB5416" w:rsidP="003642D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g.</w:t>
            </w:r>
          </w:p>
        </w:tc>
        <w:tc>
          <w:tcPr>
            <w:tcW w:w="7183" w:type="dxa"/>
          </w:tcPr>
          <w:p w14:paraId="39628D84" w14:textId="51670260" w:rsidR="00EB5416" w:rsidRPr="000F7DB9" w:rsidRDefault="00EB5416" w:rsidP="0058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Article Processing Charge/Fee (APC)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: Payment of APC by author is voluntary (PWYW: Pay What You Want, including no payment). Can you afford to pay some amount as APC?</w:t>
            </w:r>
          </w:p>
        </w:tc>
        <w:tc>
          <w:tcPr>
            <w:tcW w:w="859" w:type="dxa"/>
          </w:tcPr>
          <w:p w14:paraId="14DBC8F6" w14:textId="52C713E0" w:rsidR="00EB5416" w:rsidRPr="000F7DB9" w:rsidRDefault="001A078C" w:rsidP="0036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9569086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4EB94E32" w14:textId="094D4B2C" w:rsidR="00EB5416" w:rsidRPr="000F7DB9" w:rsidRDefault="001A078C" w:rsidP="0036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95138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5416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B541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B5416" w:rsidRPr="000F7DB9" w14:paraId="5351EE77" w14:textId="77777777" w:rsidTr="00250527">
        <w:tc>
          <w:tcPr>
            <w:tcW w:w="774" w:type="dxa"/>
            <w:vMerge/>
          </w:tcPr>
          <w:p w14:paraId="3E02097A" w14:textId="77777777" w:rsidR="00EB5416" w:rsidRPr="000F7DB9" w:rsidRDefault="00EB5416" w:rsidP="0036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6F326848" w14:textId="77777777" w:rsidR="00EB5416" w:rsidRPr="000F7DB9" w:rsidRDefault="00EB5416" w:rsidP="0036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gridSpan w:val="3"/>
          </w:tcPr>
          <w:p w14:paraId="226D2D13" w14:textId="77777777" w:rsidR="00EB5416" w:rsidRPr="000F7DB9" w:rsidRDefault="00EB5416" w:rsidP="0036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 YES</w:t>
            </w: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please specify amount you will be able to pay as APC (it may be any amount, to be paid if submission is approved, from INR1000 or US$50 onwards):</w:t>
            </w:r>
          </w:p>
          <w:p w14:paraId="0707DA64" w14:textId="2027657D" w:rsidR="00EB5416" w:rsidRPr="000F7DB9" w:rsidRDefault="00EB5416" w:rsidP="003642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D834EB7" w14:textId="77777777" w:rsidR="00430783" w:rsidRPr="000F7DB9" w:rsidRDefault="00430783">
      <w:pPr>
        <w:rPr>
          <w:sz w:val="24"/>
          <w:szCs w:val="24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427"/>
        <w:gridCol w:w="516"/>
        <w:gridCol w:w="7723"/>
        <w:gridCol w:w="889"/>
        <w:gridCol w:w="873"/>
      </w:tblGrid>
      <w:tr w:rsidR="001E5444" w:rsidRPr="000F7DB9" w14:paraId="64BAB664" w14:textId="77777777" w:rsidTr="00CB1DF3">
        <w:trPr>
          <w:trHeight w:val="624"/>
        </w:trPr>
        <w:tc>
          <w:tcPr>
            <w:tcW w:w="427" w:type="dxa"/>
            <w:vAlign w:val="center"/>
          </w:tcPr>
          <w:p w14:paraId="5CA7114D" w14:textId="5188A929" w:rsidR="001E5444" w:rsidRPr="000F7DB9" w:rsidRDefault="001E5444" w:rsidP="00CB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01" w:type="dxa"/>
            <w:gridSpan w:val="4"/>
            <w:vAlign w:val="center"/>
          </w:tcPr>
          <w:p w14:paraId="23BEAB34" w14:textId="7766A133" w:rsidR="001E5444" w:rsidRPr="000F7DB9" w:rsidRDefault="001E5444" w:rsidP="00CB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Information/statements: </w:t>
            </w:r>
            <w:r w:rsidR="00250599"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 up ONLY in submissions using findings of </w:t>
            </w:r>
            <w:r w:rsidR="009B59EA"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Empirical</w:t>
            </w: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Research with human</w:t>
            </w:r>
            <w:r w:rsidR="009B59EA"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/animal</w:t>
            </w: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participants</w:t>
            </w:r>
            <w:r w:rsidR="009B59EA"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and/or other identifiable biological/personal data</w:t>
            </w:r>
          </w:p>
        </w:tc>
      </w:tr>
      <w:tr w:rsidR="00E44F4E" w:rsidRPr="000F7DB9" w14:paraId="510C7032" w14:textId="25AF0E52" w:rsidTr="00E04FDF">
        <w:trPr>
          <w:trHeight w:val="624"/>
        </w:trPr>
        <w:tc>
          <w:tcPr>
            <w:tcW w:w="427" w:type="dxa"/>
            <w:vMerge w:val="restart"/>
            <w:vAlign w:val="center"/>
          </w:tcPr>
          <w:p w14:paraId="31C6E9C0" w14:textId="77777777" w:rsidR="00E44F4E" w:rsidRPr="000F7DB9" w:rsidRDefault="00E44F4E" w:rsidP="00CB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20C1864" w14:textId="0EA4879D" w:rsidR="00E44F4E" w:rsidRPr="000F7DB9" w:rsidRDefault="00E44F4E" w:rsidP="00E04F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</w:t>
            </w:r>
          </w:p>
        </w:tc>
        <w:tc>
          <w:tcPr>
            <w:tcW w:w="7723" w:type="dxa"/>
            <w:vAlign w:val="center"/>
          </w:tcPr>
          <w:p w14:paraId="251073F2" w14:textId="58F35CD0" w:rsidR="00E44F4E" w:rsidRPr="000F7DB9" w:rsidRDefault="00E44F4E" w:rsidP="00E0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Research Ethics Observed: 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We hereby confirm that we have strictly observed in practice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 research ethics standards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as per the currently applicable Indian and International Guidelines. We also confirm that at no stage was there any data fabrication and falsification.</w:t>
            </w:r>
          </w:p>
        </w:tc>
        <w:tc>
          <w:tcPr>
            <w:tcW w:w="889" w:type="dxa"/>
            <w:vAlign w:val="center"/>
          </w:tcPr>
          <w:p w14:paraId="033CDD8F" w14:textId="146C5067" w:rsidR="00E44F4E" w:rsidRPr="000F7DB9" w:rsidRDefault="001A078C" w:rsidP="00E0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2197108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4FDF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44F4E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44F4E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73" w:type="dxa"/>
            <w:vAlign w:val="center"/>
          </w:tcPr>
          <w:p w14:paraId="47C537AE" w14:textId="7AF0C9C7" w:rsidR="00E44F4E" w:rsidRPr="000F7DB9" w:rsidRDefault="001A078C" w:rsidP="00E0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71859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4FDF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44F4E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44F4E" w:rsidRPr="000F7DB9" w14:paraId="433AD088" w14:textId="73F5EA85" w:rsidTr="00E04FDF">
        <w:trPr>
          <w:trHeight w:val="624"/>
        </w:trPr>
        <w:tc>
          <w:tcPr>
            <w:tcW w:w="427" w:type="dxa"/>
            <w:vMerge/>
            <w:vAlign w:val="center"/>
          </w:tcPr>
          <w:p w14:paraId="68F215DC" w14:textId="77777777" w:rsidR="00E44F4E" w:rsidRPr="000F7DB9" w:rsidRDefault="00E44F4E" w:rsidP="00CB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538FF50" w14:textId="24E3613D" w:rsidR="00E44F4E" w:rsidRPr="000F7DB9" w:rsidRDefault="00E44F4E" w:rsidP="00E04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sz w:val="24"/>
                <w:szCs w:val="24"/>
              </w:rPr>
              <w:t>b.</w:t>
            </w:r>
          </w:p>
        </w:tc>
        <w:tc>
          <w:tcPr>
            <w:tcW w:w="7723" w:type="dxa"/>
            <w:vAlign w:val="center"/>
          </w:tcPr>
          <w:p w14:paraId="56A7860A" w14:textId="42162EF0" w:rsidR="00E44F4E" w:rsidRPr="000F7DB9" w:rsidRDefault="00E44F4E" w:rsidP="00E0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Ethics Review and Approval: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Prior to commencement of research, relevant Research Ethics Committee (REC) reviewed and approved or provided waiver of review for the research</w:t>
            </w:r>
            <w:r w:rsidR="00E04FDF" w:rsidRPr="000F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vAlign w:val="center"/>
          </w:tcPr>
          <w:p w14:paraId="73CE0FA3" w14:textId="4FF46A7F" w:rsidR="00E44F4E" w:rsidRPr="000F7DB9" w:rsidRDefault="001A078C" w:rsidP="00E0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7880943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4FDF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44F4E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44F4E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73" w:type="dxa"/>
            <w:vAlign w:val="center"/>
          </w:tcPr>
          <w:p w14:paraId="3C32E821" w14:textId="1C010E4B" w:rsidR="00E44F4E" w:rsidRPr="000F7DB9" w:rsidRDefault="001A078C" w:rsidP="00E0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82398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4FDF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44F4E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44F4E" w:rsidRPr="000F7DB9" w14:paraId="04AA8908" w14:textId="07FFFE8D" w:rsidTr="00E04FDF">
        <w:trPr>
          <w:trHeight w:val="624"/>
        </w:trPr>
        <w:tc>
          <w:tcPr>
            <w:tcW w:w="427" w:type="dxa"/>
            <w:vMerge/>
            <w:vAlign w:val="center"/>
          </w:tcPr>
          <w:p w14:paraId="1428E057" w14:textId="77777777" w:rsidR="00E44F4E" w:rsidRPr="000F7DB9" w:rsidRDefault="00E44F4E" w:rsidP="00CB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25ED609" w14:textId="6D1C43C9" w:rsidR="00E44F4E" w:rsidRPr="000F7DB9" w:rsidRDefault="00E44F4E" w:rsidP="00E04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sz w:val="24"/>
                <w:szCs w:val="24"/>
              </w:rPr>
              <w:t>c.</w:t>
            </w:r>
          </w:p>
        </w:tc>
        <w:tc>
          <w:tcPr>
            <w:tcW w:w="7723" w:type="dxa"/>
            <w:vAlign w:val="center"/>
          </w:tcPr>
          <w:p w14:paraId="4B45EEEF" w14:textId="61C86B14" w:rsidR="00E44F4E" w:rsidRPr="000F7DB9" w:rsidRDefault="00E44F4E" w:rsidP="00E0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Approval/Waiver Letter of REC: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An approval/waiver letter from the REC will be </w:t>
            </w:r>
            <w:proofErr w:type="gram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uploaded/provided</w:t>
            </w:r>
            <w:proofErr w:type="gram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along with the submission </w:t>
            </w: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(Please note that if the REC waived review, or waived written/documented informed consent/allowed verbal consent, the approval letter must mention it)</w:t>
            </w:r>
            <w:r w:rsidR="00E04FDF"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89" w:type="dxa"/>
            <w:vAlign w:val="center"/>
          </w:tcPr>
          <w:p w14:paraId="54EC3498" w14:textId="4ADE0151" w:rsidR="00E44F4E" w:rsidRPr="000F7DB9" w:rsidRDefault="001A078C" w:rsidP="00E0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161308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4FDF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44F4E" w:rsidRPr="000F7D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44F4E" w:rsidRPr="000F7DB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73" w:type="dxa"/>
            <w:vAlign w:val="center"/>
          </w:tcPr>
          <w:p w14:paraId="02D5226C" w14:textId="68D8D1CE" w:rsidR="00E44F4E" w:rsidRPr="000F7DB9" w:rsidRDefault="001A078C" w:rsidP="00E0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01346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4FDF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44F4E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7878B8DE" w14:textId="77777777" w:rsidR="00430783" w:rsidRPr="000F7DB9" w:rsidRDefault="00430783">
      <w:pPr>
        <w:rPr>
          <w:sz w:val="24"/>
          <w:szCs w:val="24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427"/>
        <w:gridCol w:w="516"/>
        <w:gridCol w:w="8612"/>
        <w:gridCol w:w="873"/>
      </w:tblGrid>
      <w:tr w:rsidR="00925B0A" w:rsidRPr="000F7DB9" w14:paraId="5CE0B5CD" w14:textId="74810883" w:rsidTr="00E44F4E">
        <w:tc>
          <w:tcPr>
            <w:tcW w:w="427" w:type="dxa"/>
          </w:tcPr>
          <w:p w14:paraId="21722469" w14:textId="43FEABDB" w:rsidR="00925B0A" w:rsidRPr="000F7DB9" w:rsidRDefault="00925B0A" w:rsidP="001E54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01" w:type="dxa"/>
            <w:gridSpan w:val="3"/>
          </w:tcPr>
          <w:p w14:paraId="153091E3" w14:textId="58C485F7" w:rsidR="00925B0A" w:rsidRPr="000F7DB9" w:rsidRDefault="00925B0A" w:rsidP="001E54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Sharing</w:t>
            </w:r>
          </w:p>
        </w:tc>
      </w:tr>
      <w:tr w:rsidR="00E44F4E" w:rsidRPr="000F7DB9" w14:paraId="075907D5" w14:textId="03597488" w:rsidTr="00E44F4E">
        <w:tc>
          <w:tcPr>
            <w:tcW w:w="427" w:type="dxa"/>
            <w:vMerge w:val="restart"/>
          </w:tcPr>
          <w:p w14:paraId="0FD4C00F" w14:textId="77777777" w:rsidR="00E44F4E" w:rsidRPr="000F7DB9" w:rsidRDefault="00E44F4E" w:rsidP="00D0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3AB5EAA" w14:textId="559A365E" w:rsidR="00E44F4E" w:rsidRPr="000F7DB9" w:rsidRDefault="00E44F4E" w:rsidP="00D07E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</w:p>
        </w:tc>
        <w:tc>
          <w:tcPr>
            <w:tcW w:w="9485" w:type="dxa"/>
            <w:gridSpan w:val="2"/>
          </w:tcPr>
          <w:p w14:paraId="19D82853" w14:textId="18249EC6" w:rsidR="00E44F4E" w:rsidRPr="000F7DB9" w:rsidRDefault="00E44F4E" w:rsidP="00D0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Sharing </w:t>
            </w:r>
            <w:proofErr w:type="spellStart"/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anonymi</w:t>
            </w:r>
            <w:r w:rsidR="00E04FDF"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</w:t>
            </w:r>
            <w:proofErr w:type="spellEnd"/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raw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data used in the submission (but are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NOT available in public domain &amp; are in the custody of author(s)/their institutions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) with editors, reviewers and readers is an ethical obligation. Please tick one of the following mode</w:t>
            </w:r>
            <w:r w:rsidR="002B69D1" w:rsidRPr="000F7D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of data sharing</w:t>
            </w:r>
            <w:r w:rsidR="00E04FDF" w:rsidRPr="000F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F4E" w:rsidRPr="000F7DB9" w14:paraId="5704E8E5" w14:textId="148FC45B" w:rsidTr="00E44F4E">
        <w:tc>
          <w:tcPr>
            <w:tcW w:w="427" w:type="dxa"/>
            <w:vMerge/>
          </w:tcPr>
          <w:p w14:paraId="674F4007" w14:textId="77777777" w:rsidR="00E44F4E" w:rsidRPr="000F7DB9" w:rsidRDefault="00E44F4E" w:rsidP="00D0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5218853"/>
          </w:p>
        </w:tc>
        <w:tc>
          <w:tcPr>
            <w:tcW w:w="516" w:type="dxa"/>
            <w:vMerge w:val="restart"/>
          </w:tcPr>
          <w:p w14:paraId="7D8E1F83" w14:textId="3EFA4918" w:rsidR="00E44F4E" w:rsidRPr="000F7DB9" w:rsidRDefault="00E44F4E" w:rsidP="00D07E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2" w:type="dxa"/>
          </w:tcPr>
          <w:p w14:paraId="6ECA03E9" w14:textId="25BB7907" w:rsidR="00E44F4E" w:rsidRPr="000F7DB9" w:rsidRDefault="00E44F4E" w:rsidP="00501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) We are making </w:t>
            </w:r>
            <w:proofErr w:type="spell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anonymi</w:t>
            </w:r>
            <w:r w:rsidR="00E04FDF" w:rsidRPr="000F7D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data in our custody available in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public domain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by providing them as supplementary file(s) for editors, reviewers and </w:t>
            </w:r>
            <w:r w:rsidR="00E04FDF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display</w:t>
            </w:r>
            <w:r w:rsidR="00E04FDF" w:rsidRPr="000F7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IJME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website for readers when the submission is published</w:t>
            </w:r>
            <w:r w:rsidR="00E04FDF" w:rsidRPr="000F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14:paraId="6A6CA67B" w14:textId="7A2D343B" w:rsidR="00E44F4E" w:rsidRPr="000F7DB9" w:rsidRDefault="001A078C" w:rsidP="00D0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0460198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04FDF" w:rsidRPr="000F7D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  <w:tr w:rsidR="00E44F4E" w:rsidRPr="000F7DB9" w14:paraId="28F9E0DB" w14:textId="26EEC5F7" w:rsidTr="00E44F4E">
        <w:tc>
          <w:tcPr>
            <w:tcW w:w="427" w:type="dxa"/>
            <w:vMerge/>
          </w:tcPr>
          <w:p w14:paraId="5461D172" w14:textId="77777777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139EA8A6" w14:textId="52F677E1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378518" w14:textId="4D5B988D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(ii) We will make our </w:t>
            </w:r>
            <w:proofErr w:type="spell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anonymi</w:t>
            </w:r>
            <w:r w:rsidR="00E04FDF" w:rsidRPr="000F7D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data available only to editors and peer reviewers</w:t>
            </w:r>
            <w:r w:rsidR="00E04FDF" w:rsidRPr="000F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14:paraId="312D4F2D" w14:textId="35AB3729" w:rsidR="00E44F4E" w:rsidRPr="000F7DB9" w:rsidRDefault="001A078C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6328692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44F4E" w:rsidRPr="000F7DB9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4F4E" w:rsidRPr="000F7DB9" w14:paraId="598D1120" w14:textId="32433EE6" w:rsidTr="00E44F4E">
        <w:tc>
          <w:tcPr>
            <w:tcW w:w="427" w:type="dxa"/>
            <w:vMerge/>
          </w:tcPr>
          <w:p w14:paraId="50F453F8" w14:textId="77777777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15340435" w14:textId="47ACF308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CE1876" w14:textId="6C8E8FFB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(iii) We will make our </w:t>
            </w:r>
            <w:proofErr w:type="spell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anonymi</w:t>
            </w:r>
            <w:r w:rsidR="00E04FDF" w:rsidRPr="000F7D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data available to editors and peer reviewers, but to the </w:t>
            </w:r>
            <w:r w:rsidR="002B69D1" w:rsidRPr="000F7DB9">
              <w:rPr>
                <w:rFonts w:ascii="Times New Roman" w:hAnsi="Times New Roman" w:cs="Times New Roman"/>
                <w:sz w:val="24"/>
                <w:szCs w:val="24"/>
              </w:rPr>
              <w:t>readers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only on request</w:t>
            </w:r>
            <w:r w:rsidR="001958C4" w:rsidRPr="000F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14:paraId="58D0D751" w14:textId="3E946F38" w:rsidR="00E44F4E" w:rsidRPr="000F7DB9" w:rsidRDefault="001A078C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54003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958C4" w:rsidRPr="000F7D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4F4E" w:rsidRPr="000F7DB9" w14:paraId="09D8BE29" w14:textId="5EE12F7E" w:rsidTr="00E44F4E">
        <w:tc>
          <w:tcPr>
            <w:tcW w:w="427" w:type="dxa"/>
            <w:vMerge/>
          </w:tcPr>
          <w:p w14:paraId="48D28E83" w14:textId="77777777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13D6E38D" w14:textId="484637AC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2" w:type="dxa"/>
          </w:tcPr>
          <w:p w14:paraId="1360F662" w14:textId="3528EAE4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(iv) We do not want to share our </w:t>
            </w:r>
            <w:proofErr w:type="spellStart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anonymi</w:t>
            </w:r>
            <w:r w:rsidR="001958C4" w:rsidRPr="000F7D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data with anybody</w:t>
            </w:r>
          </w:p>
        </w:tc>
        <w:tc>
          <w:tcPr>
            <w:tcW w:w="873" w:type="dxa"/>
          </w:tcPr>
          <w:p w14:paraId="7FE7D248" w14:textId="7B8B2D9B" w:rsidR="00E44F4E" w:rsidRPr="000F7DB9" w:rsidRDefault="001A078C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613866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958C4" w:rsidRPr="000F7D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4F4E" w:rsidRPr="000F7DB9" w14:paraId="36CE29F7" w14:textId="7B7B085E" w:rsidTr="00E44F4E">
        <w:tc>
          <w:tcPr>
            <w:tcW w:w="427" w:type="dxa"/>
            <w:vMerge/>
          </w:tcPr>
          <w:p w14:paraId="58C10CBD" w14:textId="77777777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130066E2" w14:textId="50B206F0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2" w:type="dxa"/>
          </w:tcPr>
          <w:p w14:paraId="38B29A17" w14:textId="08CA6BEB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(v) Not applicable: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Data already in public domain/no such data used in submission</w:t>
            </w:r>
          </w:p>
        </w:tc>
        <w:tc>
          <w:tcPr>
            <w:tcW w:w="873" w:type="dxa"/>
          </w:tcPr>
          <w:p w14:paraId="39FCF3DD" w14:textId="1FC87CEE" w:rsidR="00E44F4E" w:rsidRPr="000F7DB9" w:rsidRDefault="001A078C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259514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958C4" w:rsidRPr="000F7D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4F4E" w:rsidRPr="000F7DB9" w14:paraId="6B580DE3" w14:textId="3824268C" w:rsidTr="00E44F4E">
        <w:tc>
          <w:tcPr>
            <w:tcW w:w="427" w:type="dxa"/>
            <w:vMerge/>
          </w:tcPr>
          <w:p w14:paraId="3F33A65D" w14:textId="77777777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E2CB8C2" w14:textId="7DD7EC69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i/>
                <w:sz w:val="24"/>
                <w:szCs w:val="24"/>
              </w:rPr>
              <w:t>b.</w:t>
            </w:r>
          </w:p>
        </w:tc>
        <w:tc>
          <w:tcPr>
            <w:tcW w:w="9485" w:type="dxa"/>
            <w:gridSpan w:val="2"/>
          </w:tcPr>
          <w:p w14:paraId="2CC26B48" w14:textId="09702CDF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you do not wish to share data, please explain reasons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(please note that you need to have good reasons for not sharing data)</w:t>
            </w:r>
            <w:r w:rsidR="005016CB" w:rsidRPr="000F7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5DE7AAB7" w14:textId="66BEC203" w:rsidR="00E44F4E" w:rsidRPr="000F7DB9" w:rsidRDefault="00E44F4E" w:rsidP="0010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6C10C" w14:textId="63C07514" w:rsidR="001B1B9B" w:rsidRPr="000F7DB9" w:rsidRDefault="001B1B9B" w:rsidP="001B1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 w:rsidRPr="000F7D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Authors’ Undertaking:</w:t>
      </w:r>
    </w:p>
    <w:p w14:paraId="362298D7" w14:textId="76D60E33" w:rsidR="001B1B9B" w:rsidRPr="000F7DB9" w:rsidRDefault="001B1B9B" w:rsidP="001B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9">
        <w:rPr>
          <w:rFonts w:ascii="Times New Roman" w:hAnsi="Times New Roman" w:cs="Times New Roman"/>
          <w:sz w:val="24"/>
          <w:szCs w:val="24"/>
        </w:rPr>
        <w:t xml:space="preserve">I/We confirm that the information provided above is correct. I/We confirm that I/we have contributed sufficiently as per the </w:t>
      </w:r>
      <w:hyperlink r:id="rId16" w:history="1">
        <w:r w:rsidRPr="000F7DB9">
          <w:rPr>
            <w:rStyle w:val="Hyperlink"/>
            <w:rFonts w:ascii="Times New Roman" w:hAnsi="Times New Roman" w:cs="Times New Roman"/>
            <w:sz w:val="24"/>
            <w:szCs w:val="24"/>
          </w:rPr>
          <w:t>ICMJE</w:t>
        </w:r>
      </w:hyperlink>
      <w:r w:rsidRPr="000F7DB9">
        <w:rPr>
          <w:rFonts w:ascii="Times New Roman" w:hAnsi="Times New Roman" w:cs="Times New Roman"/>
          <w:sz w:val="24"/>
          <w:szCs w:val="24"/>
        </w:rPr>
        <w:t xml:space="preserve"> guidelines to be eligible for authorship in the submission made to IJME, and </w:t>
      </w:r>
      <w:r w:rsidRPr="000F7D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state that I/each of us am/is equally responsible and accountable for the entire content of the submission</w:t>
      </w:r>
      <w:r w:rsidRPr="000F7DB9">
        <w:rPr>
          <w:rFonts w:ascii="Times New Roman" w:hAnsi="Times New Roman" w:cs="Times New Roman"/>
          <w:sz w:val="24"/>
          <w:szCs w:val="24"/>
        </w:rPr>
        <w:t>. We also state that the submission is our original work and is free of plagiarism of any kind.</w:t>
      </w:r>
    </w:p>
    <w:p w14:paraId="58C67E54" w14:textId="6FFE6148" w:rsidR="001B1B9B" w:rsidRPr="000F7DB9" w:rsidRDefault="001B1B9B" w:rsidP="00FC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377" w:type="pct"/>
        <w:tblInd w:w="-147" w:type="dxa"/>
        <w:tblLook w:val="04A0" w:firstRow="1" w:lastRow="0" w:firstColumn="1" w:lastColumn="0" w:noHBand="0" w:noVBand="1"/>
      </w:tblPr>
      <w:tblGrid>
        <w:gridCol w:w="1245"/>
        <w:gridCol w:w="4263"/>
        <w:gridCol w:w="5547"/>
      </w:tblGrid>
      <w:tr w:rsidR="00063DC1" w:rsidRPr="000F7DB9" w14:paraId="2B885063" w14:textId="77777777" w:rsidTr="00246D26">
        <w:trPr>
          <w:trHeight w:val="397"/>
        </w:trPr>
        <w:tc>
          <w:tcPr>
            <w:tcW w:w="563" w:type="pct"/>
            <w:vAlign w:val="center"/>
          </w:tcPr>
          <w:p w14:paraId="0325DF23" w14:textId="77777777" w:rsidR="00063DC1" w:rsidRPr="000F7DB9" w:rsidRDefault="00063DC1" w:rsidP="008B2A8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036E175D" w14:textId="25D40DD0" w:rsidR="00063DC1" w:rsidRPr="000F7DB9" w:rsidRDefault="00063DC1" w:rsidP="008B2A8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09" w:type="pct"/>
            <w:vAlign w:val="center"/>
          </w:tcPr>
          <w:p w14:paraId="3182FA37" w14:textId="32C549A3" w:rsidR="00063DC1" w:rsidRPr="000F7DB9" w:rsidRDefault="00063DC1" w:rsidP="008B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</w:tr>
      <w:tr w:rsidR="00063DC1" w:rsidRPr="000F7DB9" w14:paraId="7DB6F25B" w14:textId="1D7077C3" w:rsidTr="00246D26">
        <w:trPr>
          <w:trHeight w:val="567"/>
        </w:trPr>
        <w:tc>
          <w:tcPr>
            <w:tcW w:w="563" w:type="pct"/>
            <w:vAlign w:val="center"/>
          </w:tcPr>
          <w:p w14:paraId="6AFDDDCC" w14:textId="0C5DF378" w:rsidR="00063DC1" w:rsidRPr="000F7DB9" w:rsidRDefault="00063DC1" w:rsidP="008B2A8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bookmarkStart w:id="2" w:name="_Hlk165221865"/>
            <w:r w:rsidRPr="000F7DB9">
              <w:rPr>
                <w:rFonts w:ascii="Times New Roman" w:hAnsi="Times New Roman" w:cs="Times New Roman"/>
                <w:b/>
                <w:sz w:val="24"/>
                <w:szCs w:val="24"/>
              </w:rPr>
              <w:t>Author 1</w:t>
            </w:r>
          </w:p>
        </w:tc>
        <w:tc>
          <w:tcPr>
            <w:tcW w:w="1928" w:type="pct"/>
            <w:vAlign w:val="center"/>
          </w:tcPr>
          <w:p w14:paraId="6343BCF2" w14:textId="1C92C046" w:rsidR="00063DC1" w:rsidRPr="000F7DB9" w:rsidRDefault="00063DC1" w:rsidP="008B2A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Name</w:t>
            </w:r>
            <w:r w:rsidR="00340AA1" w:rsidRPr="000F7D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  <w:r w:rsidRPr="000F7D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0F7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9" w:type="pct"/>
            <w:vAlign w:val="center"/>
          </w:tcPr>
          <w:p w14:paraId="38B47345" w14:textId="77777777" w:rsidR="00063DC1" w:rsidRPr="000F7DB9" w:rsidRDefault="00063DC1" w:rsidP="008B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A1" w:rsidRPr="000F7DB9" w14:paraId="27B78048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3644B21A" w14:textId="77777777" w:rsidR="00340AA1" w:rsidRPr="000F7DB9" w:rsidRDefault="00340AA1" w:rsidP="008B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047163BE" w14:textId="1B032C3F" w:rsidR="00594C25" w:rsidRPr="000F7DB9" w:rsidRDefault="00340AA1" w:rsidP="00594C2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Affiliation*: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(Maximum two</w:t>
            </w:r>
            <w:r w:rsidR="00594C25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institutions or no</w:t>
            </w:r>
            <w:r w:rsidR="00EB040A" w:rsidRPr="000F7D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94C25" w:rsidRPr="000F7DB9">
              <w:rPr>
                <w:rFonts w:ascii="Times New Roman" w:hAnsi="Times New Roman" w:cs="Times New Roman"/>
                <w:sz w:val="24"/>
                <w:szCs w:val="24"/>
              </w:rPr>
              <w:t>-affiliat</w:t>
            </w:r>
            <w:r w:rsidR="00EB040A" w:rsidRPr="000F7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594C25" w:rsidRPr="000F7DB9">
              <w:rPr>
                <w:rFonts w:ascii="Times New Roman" w:hAnsi="Times New Roman" w:cs="Times New Roman"/>
                <w:sz w:val="24"/>
                <w:szCs w:val="24"/>
              </w:rPr>
              <w:t>/independent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94C25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Name, </w:t>
            </w:r>
            <w:r w:rsidR="00594C25"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mailing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address &amp; website</w:t>
            </w:r>
          </w:p>
        </w:tc>
        <w:tc>
          <w:tcPr>
            <w:tcW w:w="2509" w:type="pct"/>
            <w:vAlign w:val="center"/>
          </w:tcPr>
          <w:p w14:paraId="0D0C30C4" w14:textId="77777777" w:rsidR="00340AA1" w:rsidRPr="000F7DB9" w:rsidRDefault="00340AA1" w:rsidP="008B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A1" w:rsidRPr="000F7DB9" w14:paraId="4700485B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5C4EAD1F" w14:textId="77777777" w:rsidR="00340AA1" w:rsidRPr="000F7DB9" w:rsidRDefault="00340AA1" w:rsidP="008B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51545F98" w14:textId="6A72A8ED" w:rsidR="00340AA1" w:rsidRPr="000F7DB9" w:rsidRDefault="00340AA1" w:rsidP="008B2A8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Position held at the institution*:</w:t>
            </w:r>
          </w:p>
        </w:tc>
        <w:tc>
          <w:tcPr>
            <w:tcW w:w="2509" w:type="pct"/>
            <w:vAlign w:val="center"/>
          </w:tcPr>
          <w:p w14:paraId="2CE42230" w14:textId="77777777" w:rsidR="00340AA1" w:rsidRPr="000F7DB9" w:rsidRDefault="00340AA1" w:rsidP="008B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A1" w:rsidRPr="000F7DB9" w14:paraId="0520975F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62E6D2C3" w14:textId="77777777" w:rsidR="00340AA1" w:rsidRPr="000F7DB9" w:rsidRDefault="00340AA1" w:rsidP="008B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4C306F39" w14:textId="4BC7778B" w:rsidR="00340AA1" w:rsidRPr="000F7DB9" w:rsidRDefault="00340AA1" w:rsidP="008B2A8D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Email Id*: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(Institutional Id, followed by any other Id) </w:t>
            </w:r>
          </w:p>
        </w:tc>
        <w:tc>
          <w:tcPr>
            <w:tcW w:w="2509" w:type="pct"/>
            <w:vAlign w:val="center"/>
          </w:tcPr>
          <w:p w14:paraId="7927C0E9" w14:textId="77777777" w:rsidR="00340AA1" w:rsidRPr="000F7DB9" w:rsidRDefault="00340AA1" w:rsidP="008B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A1" w:rsidRPr="000F7DB9" w14:paraId="4F82016D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1C310483" w14:textId="77777777" w:rsidR="00340AA1" w:rsidRPr="000F7DB9" w:rsidRDefault="00340AA1" w:rsidP="008B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1F86E923" w14:textId="74ED55E6" w:rsidR="00340AA1" w:rsidRPr="000F7DB9" w:rsidRDefault="001A078C" w:rsidP="008B2A8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hyperlink r:id="rId17" w:history="1">
              <w:r w:rsidR="00340AA1" w:rsidRPr="000F7DB9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ORCID </w:t>
              </w:r>
              <w:proofErr w:type="spellStart"/>
              <w:r w:rsidR="00340AA1" w:rsidRPr="000F7DB9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iD</w:t>
              </w:r>
              <w:proofErr w:type="spellEnd"/>
            </w:hyperlink>
            <w:r w:rsidR="00340AA1"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340AA1" w:rsidRPr="000F7DB9">
              <w:rPr>
                <w:sz w:val="24"/>
                <w:szCs w:val="24"/>
              </w:rPr>
              <w:t xml:space="preserve"> (</w:t>
            </w:r>
            <w:r w:rsidR="00340AA1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Please provide the entire link, not just </w:t>
            </w:r>
            <w:r w:rsidR="007361B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40AA1" w:rsidRPr="000F7DB9">
              <w:rPr>
                <w:rFonts w:ascii="Times New Roman" w:hAnsi="Times New Roman" w:cs="Times New Roman"/>
                <w:sz w:val="24"/>
                <w:szCs w:val="24"/>
              </w:rPr>
              <w:t>ORCID number)</w:t>
            </w:r>
          </w:p>
        </w:tc>
        <w:tc>
          <w:tcPr>
            <w:tcW w:w="2509" w:type="pct"/>
            <w:vAlign w:val="center"/>
          </w:tcPr>
          <w:p w14:paraId="15AAAB80" w14:textId="77777777" w:rsidR="00340AA1" w:rsidRPr="000F7DB9" w:rsidRDefault="00340AA1" w:rsidP="008B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DC1" w:rsidRPr="000F7DB9" w14:paraId="46814C9E" w14:textId="4A44823C" w:rsidTr="00246D26">
        <w:trPr>
          <w:trHeight w:val="567"/>
        </w:trPr>
        <w:tc>
          <w:tcPr>
            <w:tcW w:w="563" w:type="pct"/>
            <w:vAlign w:val="center"/>
          </w:tcPr>
          <w:p w14:paraId="426D79E0" w14:textId="77777777" w:rsidR="00063DC1" w:rsidRPr="000F7DB9" w:rsidRDefault="00063DC1" w:rsidP="008B2A8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5FA71E9F" w14:textId="3E41FB78" w:rsidR="00063DC1" w:rsidRPr="000F7DB9" w:rsidRDefault="00063DC1" w:rsidP="008B2A8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Describe contribution made</w:t>
            </w:r>
            <w:r w:rsidR="00237BDF"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by the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author in the submission</w:t>
            </w:r>
            <w:r w:rsidR="00340AA1"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2509" w:type="pct"/>
            <w:vAlign w:val="center"/>
          </w:tcPr>
          <w:p w14:paraId="294E939A" w14:textId="77777777" w:rsidR="00063DC1" w:rsidRPr="000F7DB9" w:rsidRDefault="00063DC1" w:rsidP="008B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C1" w:rsidRPr="000F7DB9" w14:paraId="3C2BB293" w14:textId="133DDAD2" w:rsidTr="00246D26">
        <w:trPr>
          <w:trHeight w:val="454"/>
        </w:trPr>
        <w:tc>
          <w:tcPr>
            <w:tcW w:w="563" w:type="pct"/>
            <w:vAlign w:val="center"/>
          </w:tcPr>
          <w:p w14:paraId="203C8E3B" w14:textId="77777777" w:rsidR="00063DC1" w:rsidRPr="000F7DB9" w:rsidRDefault="00063DC1" w:rsidP="008B2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67F46D9B" w14:textId="0458FA9F" w:rsidR="00063DC1" w:rsidRPr="000F7DB9" w:rsidRDefault="00063DC1" w:rsidP="008B2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Conflict of Interest (COI)</w:t>
            </w:r>
            <w:r w:rsidR="00340AA1" w:rsidRPr="000F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7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Make statement here &amp; if needed, also submit </w:t>
            </w:r>
            <w:hyperlink r:id="rId18" w:history="1">
              <w:r w:rsidRPr="000F7DB9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ICMJE Form</w:t>
              </w:r>
            </w:hyperlink>
            <w:r w:rsidR="00E36A27" w:rsidRPr="000F7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15443" w:rsidRPr="000F7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during online submission process</w:t>
            </w:r>
            <w:r w:rsidR="00E36A27" w:rsidRPr="000F7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09" w:type="pct"/>
            <w:vAlign w:val="center"/>
          </w:tcPr>
          <w:p w14:paraId="271DC56D" w14:textId="40B4EC16" w:rsidR="00063DC1" w:rsidRPr="000F7DB9" w:rsidRDefault="00063DC1" w:rsidP="008B2A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bookmarkEnd w:id="2"/>
      <w:tr w:rsidR="00063DC1" w:rsidRPr="000F7DB9" w14:paraId="563DD6F2" w14:textId="7300468C" w:rsidTr="00246D26">
        <w:trPr>
          <w:trHeight w:val="737"/>
        </w:trPr>
        <w:tc>
          <w:tcPr>
            <w:tcW w:w="563" w:type="pct"/>
            <w:vAlign w:val="center"/>
          </w:tcPr>
          <w:p w14:paraId="1F8666C7" w14:textId="77777777" w:rsidR="00063DC1" w:rsidRPr="000F7DB9" w:rsidRDefault="00063DC1" w:rsidP="008B2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73EECF09" w14:textId="649358F0" w:rsidR="00063DC1" w:rsidRPr="000F7DB9" w:rsidRDefault="00063DC1" w:rsidP="008B2A8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</w:t>
            </w:r>
            <w:r w:rsidR="00340AA1" w:rsidRPr="000F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0F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509" w:type="pct"/>
            <w:vAlign w:val="center"/>
          </w:tcPr>
          <w:p w14:paraId="2B898847" w14:textId="77777777" w:rsidR="00063DC1" w:rsidRPr="000F7DB9" w:rsidRDefault="00063DC1" w:rsidP="008B2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0AA1" w:rsidRPr="000F7DB9" w14:paraId="62BF1B82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60259C18" w14:textId="69D5E198" w:rsidR="00340AA1" w:rsidRPr="000F7DB9" w:rsidRDefault="00340AA1" w:rsidP="00340A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sz w:val="24"/>
                <w:szCs w:val="24"/>
              </w:rPr>
              <w:t>Author 2</w:t>
            </w:r>
          </w:p>
        </w:tc>
        <w:tc>
          <w:tcPr>
            <w:tcW w:w="1928" w:type="pct"/>
            <w:vAlign w:val="center"/>
          </w:tcPr>
          <w:p w14:paraId="0A7A84A5" w14:textId="45A4EB49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Name*:</w:t>
            </w:r>
            <w:r w:rsidRPr="000F7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9" w:type="pct"/>
            <w:vAlign w:val="center"/>
          </w:tcPr>
          <w:p w14:paraId="193F5F9F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25" w:rsidRPr="000F7DB9" w14:paraId="3DE9D96B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6B5006D9" w14:textId="77777777" w:rsidR="00594C25" w:rsidRPr="000F7DB9" w:rsidRDefault="00594C25" w:rsidP="0059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7823B1FB" w14:textId="73C6074C" w:rsidR="00594C25" w:rsidRPr="000F7DB9" w:rsidRDefault="00594C25" w:rsidP="00594C25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Affiliation*: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(Maximum two institutions or no</w:t>
            </w:r>
            <w:r w:rsidR="00EB040A" w:rsidRPr="000F7D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40A" w:rsidRPr="000F7DB9">
              <w:rPr>
                <w:rFonts w:ascii="Times New Roman" w:hAnsi="Times New Roman" w:cs="Times New Roman"/>
                <w:sz w:val="24"/>
                <w:szCs w:val="24"/>
              </w:rPr>
              <w:t>affiliated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/independent):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Name, mailing address &amp; website</w:t>
            </w:r>
          </w:p>
        </w:tc>
        <w:tc>
          <w:tcPr>
            <w:tcW w:w="2509" w:type="pct"/>
            <w:vAlign w:val="center"/>
          </w:tcPr>
          <w:p w14:paraId="0C6FF3D5" w14:textId="77777777" w:rsidR="00594C25" w:rsidRPr="000F7DB9" w:rsidRDefault="00594C25" w:rsidP="0059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A1" w:rsidRPr="000F7DB9" w14:paraId="17F71729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3E3F8056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252B391D" w14:textId="6CC4CE1A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Position held at the institution*:</w:t>
            </w:r>
          </w:p>
        </w:tc>
        <w:tc>
          <w:tcPr>
            <w:tcW w:w="2509" w:type="pct"/>
            <w:vAlign w:val="center"/>
          </w:tcPr>
          <w:p w14:paraId="063AC729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A1" w:rsidRPr="000F7DB9" w14:paraId="50F6CD3F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56104359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48F4A0A5" w14:textId="526D7478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Email Id*: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(Institutional Id, followed by any other Id) </w:t>
            </w:r>
          </w:p>
        </w:tc>
        <w:tc>
          <w:tcPr>
            <w:tcW w:w="2509" w:type="pct"/>
            <w:vAlign w:val="center"/>
          </w:tcPr>
          <w:p w14:paraId="6BC3C8AF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A1" w:rsidRPr="000F7DB9" w14:paraId="48DE4086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3754B7CC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481BE5AD" w14:textId="24BD575D" w:rsidR="00340AA1" w:rsidRPr="000F7DB9" w:rsidRDefault="001A078C" w:rsidP="00340AA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hyperlink r:id="rId19" w:history="1">
              <w:r w:rsidR="00340AA1" w:rsidRPr="000F7DB9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ORCID </w:t>
              </w:r>
              <w:proofErr w:type="spellStart"/>
              <w:r w:rsidR="00340AA1" w:rsidRPr="000F7DB9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iD</w:t>
              </w:r>
              <w:proofErr w:type="spellEnd"/>
            </w:hyperlink>
            <w:r w:rsidR="00340AA1"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340AA1" w:rsidRPr="000F7DB9">
              <w:rPr>
                <w:sz w:val="24"/>
                <w:szCs w:val="24"/>
              </w:rPr>
              <w:t xml:space="preserve"> (</w:t>
            </w:r>
            <w:r w:rsidR="00340AA1" w:rsidRPr="000F7DB9">
              <w:rPr>
                <w:rFonts w:ascii="Times New Roman" w:hAnsi="Times New Roman" w:cs="Times New Roman"/>
                <w:sz w:val="24"/>
                <w:szCs w:val="24"/>
              </w:rPr>
              <w:t>Please provide the entire link, not just</w:t>
            </w:r>
            <w:r w:rsidR="007361B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340AA1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ORCID number)</w:t>
            </w:r>
          </w:p>
        </w:tc>
        <w:tc>
          <w:tcPr>
            <w:tcW w:w="2509" w:type="pct"/>
            <w:vAlign w:val="center"/>
          </w:tcPr>
          <w:p w14:paraId="7146EC25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A1" w:rsidRPr="000F7DB9" w14:paraId="1F2FDE7C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0A58D2FC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01B10D2C" w14:textId="64BE8290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Describe contribution made by the author in the submission*:</w:t>
            </w:r>
          </w:p>
        </w:tc>
        <w:tc>
          <w:tcPr>
            <w:tcW w:w="2509" w:type="pct"/>
            <w:vAlign w:val="center"/>
          </w:tcPr>
          <w:p w14:paraId="0052F986" w14:textId="77777777" w:rsidR="00340AA1" w:rsidRPr="000F7DB9" w:rsidRDefault="00340AA1" w:rsidP="0034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A1" w:rsidRPr="000F7DB9" w14:paraId="5436D786" w14:textId="77777777" w:rsidTr="00246D26">
        <w:trPr>
          <w:trHeight w:val="454"/>
        </w:trPr>
        <w:tc>
          <w:tcPr>
            <w:tcW w:w="563" w:type="pct"/>
            <w:vAlign w:val="center"/>
          </w:tcPr>
          <w:p w14:paraId="5BC26A1E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132D6FDA" w14:textId="54A121DC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Conflict of Interest (COI)*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7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Make statement here &amp; if needed, also submit </w:t>
            </w:r>
            <w:hyperlink r:id="rId20" w:history="1">
              <w:r w:rsidRPr="000F7DB9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ICMJE Form</w:t>
              </w:r>
            </w:hyperlink>
            <w:r w:rsidRPr="000F7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during online submission process.</w:t>
            </w:r>
          </w:p>
        </w:tc>
        <w:tc>
          <w:tcPr>
            <w:tcW w:w="2509" w:type="pct"/>
            <w:vAlign w:val="center"/>
          </w:tcPr>
          <w:p w14:paraId="5128AB1D" w14:textId="77777777" w:rsidR="00340AA1" w:rsidRPr="000F7DB9" w:rsidRDefault="00340AA1" w:rsidP="00340A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0AA1" w:rsidRPr="000F7DB9" w14:paraId="061D1CDA" w14:textId="77777777" w:rsidTr="00246D26">
        <w:trPr>
          <w:trHeight w:val="737"/>
        </w:trPr>
        <w:tc>
          <w:tcPr>
            <w:tcW w:w="563" w:type="pct"/>
            <w:vAlign w:val="center"/>
          </w:tcPr>
          <w:p w14:paraId="70DA831D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2E359E56" w14:textId="4F7E1775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Signature*:</w:t>
            </w:r>
          </w:p>
        </w:tc>
        <w:tc>
          <w:tcPr>
            <w:tcW w:w="2509" w:type="pct"/>
            <w:vAlign w:val="center"/>
          </w:tcPr>
          <w:p w14:paraId="5A0824CE" w14:textId="77777777" w:rsidR="00340AA1" w:rsidRPr="000F7DB9" w:rsidRDefault="00340AA1" w:rsidP="00340A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0AA1" w:rsidRPr="000F7DB9" w14:paraId="29606A76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579813C5" w14:textId="1A4AD28C" w:rsidR="00340AA1" w:rsidRPr="000F7DB9" w:rsidRDefault="00340AA1" w:rsidP="00340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sz w:val="24"/>
                <w:szCs w:val="24"/>
              </w:rPr>
              <w:t>Author 3</w:t>
            </w:r>
          </w:p>
        </w:tc>
        <w:tc>
          <w:tcPr>
            <w:tcW w:w="1928" w:type="pct"/>
            <w:vAlign w:val="center"/>
          </w:tcPr>
          <w:p w14:paraId="003B516D" w14:textId="0B4F2AEA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Name*:</w:t>
            </w:r>
            <w:r w:rsidRPr="000F7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9" w:type="pct"/>
            <w:vAlign w:val="center"/>
          </w:tcPr>
          <w:p w14:paraId="7EAF6270" w14:textId="77777777" w:rsidR="00340AA1" w:rsidRPr="000F7DB9" w:rsidRDefault="00340AA1" w:rsidP="00340A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94C25" w:rsidRPr="000F7DB9" w14:paraId="3EBCDDF9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1FF1DBE3" w14:textId="77777777" w:rsidR="00594C25" w:rsidRPr="000F7DB9" w:rsidRDefault="00594C25" w:rsidP="0059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1C8D4658" w14:textId="0E8174C0" w:rsidR="00594C25" w:rsidRPr="000F7DB9" w:rsidRDefault="00594C25" w:rsidP="00594C25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Affiliation*: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(Maximum two institutions or no</w:t>
            </w:r>
            <w:r w:rsidR="00EB040A" w:rsidRPr="000F7D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-affiliat</w:t>
            </w:r>
            <w:r w:rsidR="00EB040A" w:rsidRPr="000F7DB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/independent):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Name, </w:t>
            </w:r>
            <w:r w:rsidR="00951946"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mailing </w:t>
            </w:r>
            <w:r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address &amp; website</w:t>
            </w:r>
          </w:p>
        </w:tc>
        <w:tc>
          <w:tcPr>
            <w:tcW w:w="2509" w:type="pct"/>
            <w:vAlign w:val="center"/>
          </w:tcPr>
          <w:p w14:paraId="72D05E41" w14:textId="77777777" w:rsidR="00594C25" w:rsidRPr="000F7DB9" w:rsidRDefault="00594C25" w:rsidP="00594C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0AA1" w:rsidRPr="000F7DB9" w14:paraId="223A8A91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16599FD8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0755E85B" w14:textId="7491BB6D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Position held at the institution*:</w:t>
            </w:r>
          </w:p>
        </w:tc>
        <w:tc>
          <w:tcPr>
            <w:tcW w:w="2509" w:type="pct"/>
            <w:vAlign w:val="center"/>
          </w:tcPr>
          <w:p w14:paraId="05BF9818" w14:textId="77777777" w:rsidR="00340AA1" w:rsidRPr="000F7DB9" w:rsidRDefault="00340AA1" w:rsidP="00340A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0AA1" w:rsidRPr="000F7DB9" w14:paraId="0BFDCC4D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4EE2AB44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68D135AE" w14:textId="6E152A72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Email Id*: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 (Institutional Id, followed by any other Id) </w:t>
            </w:r>
          </w:p>
        </w:tc>
        <w:tc>
          <w:tcPr>
            <w:tcW w:w="2509" w:type="pct"/>
            <w:vAlign w:val="center"/>
          </w:tcPr>
          <w:p w14:paraId="3D053638" w14:textId="77777777" w:rsidR="00340AA1" w:rsidRPr="000F7DB9" w:rsidRDefault="00340AA1" w:rsidP="00340A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0AA1" w:rsidRPr="000F7DB9" w14:paraId="0F50DB19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3D83CCBD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04524F8C" w14:textId="4AAF572B" w:rsidR="00340AA1" w:rsidRPr="000F7DB9" w:rsidRDefault="001A078C" w:rsidP="00340AA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hyperlink r:id="rId21" w:history="1">
              <w:r w:rsidR="00340AA1" w:rsidRPr="000F7DB9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ORCID </w:t>
              </w:r>
              <w:proofErr w:type="spellStart"/>
              <w:r w:rsidR="00340AA1" w:rsidRPr="000F7DB9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iD</w:t>
              </w:r>
              <w:proofErr w:type="spellEnd"/>
            </w:hyperlink>
            <w:r w:rsidR="00340AA1" w:rsidRPr="000F7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340AA1" w:rsidRPr="000F7DB9">
              <w:rPr>
                <w:sz w:val="24"/>
                <w:szCs w:val="24"/>
              </w:rPr>
              <w:t xml:space="preserve"> (</w:t>
            </w:r>
            <w:r w:rsidR="00340AA1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Please provide the entire link, not just </w:t>
            </w:r>
            <w:r w:rsidR="007361B6"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40AA1" w:rsidRPr="000F7DB9">
              <w:rPr>
                <w:rFonts w:ascii="Times New Roman" w:hAnsi="Times New Roman" w:cs="Times New Roman"/>
                <w:sz w:val="24"/>
                <w:szCs w:val="24"/>
              </w:rPr>
              <w:t>ORCID number)</w:t>
            </w:r>
          </w:p>
        </w:tc>
        <w:tc>
          <w:tcPr>
            <w:tcW w:w="2509" w:type="pct"/>
            <w:vAlign w:val="center"/>
          </w:tcPr>
          <w:p w14:paraId="64C25C03" w14:textId="77777777" w:rsidR="00340AA1" w:rsidRPr="000F7DB9" w:rsidRDefault="00340AA1" w:rsidP="00340A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0AA1" w:rsidRPr="000F7DB9" w14:paraId="54FF483A" w14:textId="77777777" w:rsidTr="00246D26">
        <w:trPr>
          <w:trHeight w:val="567"/>
        </w:trPr>
        <w:tc>
          <w:tcPr>
            <w:tcW w:w="563" w:type="pct"/>
            <w:vAlign w:val="center"/>
          </w:tcPr>
          <w:p w14:paraId="7508DDF1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70376627" w14:textId="200BA829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Describe contribution made by the author in the submission*:</w:t>
            </w:r>
          </w:p>
        </w:tc>
        <w:tc>
          <w:tcPr>
            <w:tcW w:w="2509" w:type="pct"/>
            <w:vAlign w:val="center"/>
          </w:tcPr>
          <w:p w14:paraId="1856CCE6" w14:textId="77777777" w:rsidR="00340AA1" w:rsidRPr="000F7DB9" w:rsidRDefault="00340AA1" w:rsidP="00340A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0AA1" w:rsidRPr="000F7DB9" w14:paraId="2318E9F2" w14:textId="77777777" w:rsidTr="00246D26">
        <w:trPr>
          <w:trHeight w:val="737"/>
        </w:trPr>
        <w:tc>
          <w:tcPr>
            <w:tcW w:w="563" w:type="pct"/>
            <w:vAlign w:val="center"/>
          </w:tcPr>
          <w:p w14:paraId="3233ACF3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037EA24D" w14:textId="58E4D1AD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Conflict of Interest (COI)*</w:t>
            </w: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7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Make statement here &amp; if needed, also submit </w:t>
            </w:r>
            <w:hyperlink r:id="rId22" w:history="1">
              <w:r w:rsidRPr="000F7DB9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ICMJE Form</w:t>
              </w:r>
            </w:hyperlink>
            <w:r w:rsidRPr="000F7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during online submission process.</w:t>
            </w:r>
          </w:p>
        </w:tc>
        <w:tc>
          <w:tcPr>
            <w:tcW w:w="2509" w:type="pct"/>
            <w:vAlign w:val="center"/>
          </w:tcPr>
          <w:p w14:paraId="2C25040B" w14:textId="77777777" w:rsidR="00340AA1" w:rsidRPr="000F7DB9" w:rsidRDefault="00340AA1" w:rsidP="00340A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40AA1" w:rsidRPr="000F7DB9" w14:paraId="4C124E64" w14:textId="77777777" w:rsidTr="00246D26">
        <w:trPr>
          <w:trHeight w:val="737"/>
        </w:trPr>
        <w:tc>
          <w:tcPr>
            <w:tcW w:w="563" w:type="pct"/>
            <w:vAlign w:val="center"/>
          </w:tcPr>
          <w:p w14:paraId="0910A107" w14:textId="77777777" w:rsidR="00340AA1" w:rsidRPr="000F7DB9" w:rsidRDefault="00340AA1" w:rsidP="00340A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14:paraId="5DFE3513" w14:textId="61F53FDA" w:rsidR="00340AA1" w:rsidRPr="000F7DB9" w:rsidRDefault="00340AA1" w:rsidP="00340AA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Signature*:</w:t>
            </w:r>
          </w:p>
        </w:tc>
        <w:tc>
          <w:tcPr>
            <w:tcW w:w="2509" w:type="pct"/>
            <w:vAlign w:val="center"/>
          </w:tcPr>
          <w:p w14:paraId="7C470832" w14:textId="77777777" w:rsidR="00340AA1" w:rsidRPr="000F7DB9" w:rsidRDefault="00340AA1" w:rsidP="00340A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08753C9" w14:textId="77777777" w:rsidR="00063DC1" w:rsidRPr="000F7DB9" w:rsidRDefault="00063DC1" w:rsidP="001B1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F52FF5" w14:textId="08BA7A73" w:rsidR="001B1B9B" w:rsidRPr="00215443" w:rsidRDefault="001B1B9B" w:rsidP="001B1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DB9">
        <w:rPr>
          <w:rFonts w:ascii="Times New Roman" w:hAnsi="Times New Roman" w:cs="Times New Roman"/>
          <w:b/>
          <w:i/>
          <w:sz w:val="24"/>
          <w:szCs w:val="24"/>
        </w:rPr>
        <w:t>(Note: Add rows for more authors</w:t>
      </w:r>
      <w:r w:rsidR="00340AA1" w:rsidRPr="000F7DB9">
        <w:rPr>
          <w:rFonts w:ascii="Times New Roman" w:hAnsi="Times New Roman" w:cs="Times New Roman"/>
          <w:b/>
          <w:i/>
          <w:sz w:val="24"/>
          <w:szCs w:val="24"/>
        </w:rPr>
        <w:t>; Entries marked with an asterisk * are mandatory to be filled</w:t>
      </w:r>
      <w:r w:rsidRPr="000F7DB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sectPr w:rsidR="001B1B9B" w:rsidRPr="00215443" w:rsidSect="008B7351">
      <w:footerReference w:type="default" r:id="rId23"/>
      <w:pgSz w:w="11906" w:h="16838"/>
      <w:pgMar w:top="1135" w:right="991" w:bottom="993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6AC9" w14:textId="77777777" w:rsidR="001A078C" w:rsidRDefault="001A078C" w:rsidP="00FC32DD">
      <w:pPr>
        <w:spacing w:after="0" w:line="240" w:lineRule="auto"/>
      </w:pPr>
      <w:r>
        <w:separator/>
      </w:r>
    </w:p>
  </w:endnote>
  <w:endnote w:type="continuationSeparator" w:id="0">
    <w:p w14:paraId="033E166D" w14:textId="77777777" w:rsidR="001A078C" w:rsidRDefault="001A078C" w:rsidP="00FC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6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1D7AC" w14:textId="6D27CD24" w:rsidR="00FC32DD" w:rsidRDefault="00FC32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2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0176DE" w14:textId="77777777" w:rsidR="00FC32DD" w:rsidRDefault="00FC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44B64" w14:textId="77777777" w:rsidR="001A078C" w:rsidRDefault="001A078C" w:rsidP="00FC32DD">
      <w:pPr>
        <w:spacing w:after="0" w:line="240" w:lineRule="auto"/>
      </w:pPr>
      <w:r>
        <w:separator/>
      </w:r>
    </w:p>
  </w:footnote>
  <w:footnote w:type="continuationSeparator" w:id="0">
    <w:p w14:paraId="68A97030" w14:textId="77777777" w:rsidR="001A078C" w:rsidRDefault="001A078C" w:rsidP="00FC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215"/>
    <w:multiLevelType w:val="hybridMultilevel"/>
    <w:tmpl w:val="2E526B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EE7EE7"/>
    <w:multiLevelType w:val="hybridMultilevel"/>
    <w:tmpl w:val="4A6ED00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76D91"/>
    <w:multiLevelType w:val="hybridMultilevel"/>
    <w:tmpl w:val="25660CF8"/>
    <w:lvl w:ilvl="0" w:tplc="D1507C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DD"/>
    <w:rsid w:val="000342B5"/>
    <w:rsid w:val="00046905"/>
    <w:rsid w:val="00063DC1"/>
    <w:rsid w:val="000D22EF"/>
    <w:rsid w:val="000E2ADA"/>
    <w:rsid w:val="000F7DB9"/>
    <w:rsid w:val="00105381"/>
    <w:rsid w:val="00125633"/>
    <w:rsid w:val="00171618"/>
    <w:rsid w:val="001958C4"/>
    <w:rsid w:val="001A078C"/>
    <w:rsid w:val="001B1B9B"/>
    <w:rsid w:val="001E5444"/>
    <w:rsid w:val="00215443"/>
    <w:rsid w:val="00220F59"/>
    <w:rsid w:val="0022381F"/>
    <w:rsid w:val="00236398"/>
    <w:rsid w:val="00237BDF"/>
    <w:rsid w:val="00246D26"/>
    <w:rsid w:val="00250599"/>
    <w:rsid w:val="00283DB5"/>
    <w:rsid w:val="002B69D1"/>
    <w:rsid w:val="002C5DA2"/>
    <w:rsid w:val="00330928"/>
    <w:rsid w:val="00340AA1"/>
    <w:rsid w:val="00347C5D"/>
    <w:rsid w:val="003642DC"/>
    <w:rsid w:val="00365535"/>
    <w:rsid w:val="003A427C"/>
    <w:rsid w:val="003C3608"/>
    <w:rsid w:val="003F2571"/>
    <w:rsid w:val="004045F5"/>
    <w:rsid w:val="00430783"/>
    <w:rsid w:val="00442196"/>
    <w:rsid w:val="00457434"/>
    <w:rsid w:val="00494C30"/>
    <w:rsid w:val="004C3EC0"/>
    <w:rsid w:val="004E07E1"/>
    <w:rsid w:val="005016CB"/>
    <w:rsid w:val="005069EB"/>
    <w:rsid w:val="00541A0A"/>
    <w:rsid w:val="00550326"/>
    <w:rsid w:val="005778FA"/>
    <w:rsid w:val="00584BC9"/>
    <w:rsid w:val="00594C25"/>
    <w:rsid w:val="00597586"/>
    <w:rsid w:val="005C1B49"/>
    <w:rsid w:val="00623822"/>
    <w:rsid w:val="00645A53"/>
    <w:rsid w:val="00681DE5"/>
    <w:rsid w:val="00687FEC"/>
    <w:rsid w:val="006A5ABA"/>
    <w:rsid w:val="006C6644"/>
    <w:rsid w:val="007361B6"/>
    <w:rsid w:val="00786990"/>
    <w:rsid w:val="007C42DA"/>
    <w:rsid w:val="007F3EA7"/>
    <w:rsid w:val="00842893"/>
    <w:rsid w:val="00842AA3"/>
    <w:rsid w:val="00843114"/>
    <w:rsid w:val="00851130"/>
    <w:rsid w:val="00896D3B"/>
    <w:rsid w:val="008B2A8D"/>
    <w:rsid w:val="008B7351"/>
    <w:rsid w:val="008D0E55"/>
    <w:rsid w:val="008F4EC0"/>
    <w:rsid w:val="00922514"/>
    <w:rsid w:val="00925B0A"/>
    <w:rsid w:val="00951946"/>
    <w:rsid w:val="00952C1C"/>
    <w:rsid w:val="0095793E"/>
    <w:rsid w:val="00965076"/>
    <w:rsid w:val="00973197"/>
    <w:rsid w:val="009B59EA"/>
    <w:rsid w:val="009C2D77"/>
    <w:rsid w:val="009D3E87"/>
    <w:rsid w:val="00A261F3"/>
    <w:rsid w:val="00A35553"/>
    <w:rsid w:val="00A445D9"/>
    <w:rsid w:val="00AB4CA4"/>
    <w:rsid w:val="00AE5276"/>
    <w:rsid w:val="00AF4D7C"/>
    <w:rsid w:val="00AF677F"/>
    <w:rsid w:val="00B11701"/>
    <w:rsid w:val="00B40C68"/>
    <w:rsid w:val="00BC0DE8"/>
    <w:rsid w:val="00BC48F6"/>
    <w:rsid w:val="00BE50D6"/>
    <w:rsid w:val="00C518ED"/>
    <w:rsid w:val="00C75D80"/>
    <w:rsid w:val="00C8222A"/>
    <w:rsid w:val="00C94312"/>
    <w:rsid w:val="00CB1DF3"/>
    <w:rsid w:val="00CE52CB"/>
    <w:rsid w:val="00D07E18"/>
    <w:rsid w:val="00D658C9"/>
    <w:rsid w:val="00D775DA"/>
    <w:rsid w:val="00DC1639"/>
    <w:rsid w:val="00E04FDF"/>
    <w:rsid w:val="00E36A27"/>
    <w:rsid w:val="00E4158F"/>
    <w:rsid w:val="00E44F4E"/>
    <w:rsid w:val="00EB040A"/>
    <w:rsid w:val="00EB5416"/>
    <w:rsid w:val="00EF14E9"/>
    <w:rsid w:val="00EF412C"/>
    <w:rsid w:val="00F06370"/>
    <w:rsid w:val="00F212F9"/>
    <w:rsid w:val="00F341A8"/>
    <w:rsid w:val="00F36FFE"/>
    <w:rsid w:val="00F96742"/>
    <w:rsid w:val="00F96D1D"/>
    <w:rsid w:val="00FA2809"/>
    <w:rsid w:val="00FC1B56"/>
    <w:rsid w:val="00FC32DD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8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2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2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2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2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2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2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2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2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2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2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2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2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2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2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2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2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2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2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2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2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2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2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2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2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2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2D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C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DD"/>
  </w:style>
  <w:style w:type="paragraph" w:styleId="Footer">
    <w:name w:val="footer"/>
    <w:basedOn w:val="Normal"/>
    <w:link w:val="FooterChar"/>
    <w:uiPriority w:val="99"/>
    <w:unhideWhenUsed/>
    <w:rsid w:val="00FC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DD"/>
  </w:style>
  <w:style w:type="character" w:styleId="Hyperlink">
    <w:name w:val="Hyperlink"/>
    <w:basedOn w:val="DefaultParagraphFont"/>
    <w:uiPriority w:val="99"/>
    <w:unhideWhenUsed/>
    <w:rsid w:val="00FC32DD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8C9"/>
    <w:rPr>
      <w:color w:val="96607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6D3B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2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2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2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2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2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2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2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2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2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2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2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2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2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2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2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2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2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32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32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32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32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32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32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2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2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32D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C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DD"/>
  </w:style>
  <w:style w:type="paragraph" w:styleId="Footer">
    <w:name w:val="footer"/>
    <w:basedOn w:val="Normal"/>
    <w:link w:val="FooterChar"/>
    <w:uiPriority w:val="99"/>
    <w:unhideWhenUsed/>
    <w:rsid w:val="00FC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DD"/>
  </w:style>
  <w:style w:type="character" w:styleId="Hyperlink">
    <w:name w:val="Hyperlink"/>
    <w:basedOn w:val="DefaultParagraphFont"/>
    <w:uiPriority w:val="99"/>
    <w:unhideWhenUsed/>
    <w:rsid w:val="00FC32DD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8C9"/>
    <w:rPr>
      <w:color w:val="96607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6D3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me.in/submission-guidelines/" TargetMode="External"/><Relationship Id="rId13" Type="http://schemas.openxmlformats.org/officeDocument/2006/relationships/hyperlink" Target="https://www.icmje.org/recommendations/browse/roles-and-responsibilities/defining-the-role-of-authors-and-contributors.html" TargetMode="External"/><Relationship Id="rId18" Type="http://schemas.openxmlformats.org/officeDocument/2006/relationships/hyperlink" Target="https://icmje.org/disclosure-of-interes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.orcid.org/researcher-faq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cmje.org/recommendations/browse/publishing-and-editorial-issues/overlapping-publications.html" TargetMode="External"/><Relationship Id="rId17" Type="http://schemas.openxmlformats.org/officeDocument/2006/relationships/hyperlink" Target="https://info.orcid.org/researcher-faq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mje.org/recommendations/browse/roles-and-responsibilities/defining-the-role-of-authors-and-contributors.html" TargetMode="External"/><Relationship Id="rId20" Type="http://schemas.openxmlformats.org/officeDocument/2006/relationships/hyperlink" Target="https://icmje.org/disclosure-of-interes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jme.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ame.org/page2.php?id=10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wame.org/" TargetMode="External"/><Relationship Id="rId19" Type="http://schemas.openxmlformats.org/officeDocument/2006/relationships/hyperlink" Target="https://info.orcid.org/researcher-faq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mje.org/" TargetMode="External"/><Relationship Id="rId14" Type="http://schemas.openxmlformats.org/officeDocument/2006/relationships/hyperlink" Target="https://www.icmje.org/recommendations/browse/roles-and-responsibilities/defining-the-role-of-authors-and-contributors.html" TargetMode="External"/><Relationship Id="rId22" Type="http://schemas.openxmlformats.org/officeDocument/2006/relationships/hyperlink" Target="https://icmje.org/disclosure-of-inter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Jesani</dc:creator>
  <cp:keywords/>
  <dc:description/>
  <cp:lastModifiedBy>VIJAY</cp:lastModifiedBy>
  <cp:revision>6</cp:revision>
  <dcterms:created xsi:type="dcterms:W3CDTF">2024-06-10T04:42:00Z</dcterms:created>
  <dcterms:modified xsi:type="dcterms:W3CDTF">2024-06-10T08:11:00Z</dcterms:modified>
</cp:coreProperties>
</file>